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Бай Цзыань внутри похолодел от страха. Мобиус – это злодей высшего порядка. До того как главный герой взойдет на престол, этот человек приберет к рукам всю реальную власть в Империи, фактически отодвинув императора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Мобиус оскорбится отказом, придет в ярость и прикажет отрубить ему руки и ноги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он пойдет на такое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мягкой улыбкой отозвался Мобиус. — Я велел приготовить для тебя суп из ледяной рыбы, обязательно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И все?» – Бай Цзыань приготовился к буре, но тот с предложения руки и сердца так легко переключился на суп. Какая поразительная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ужин. Мобиус пододвинул к нему небольшую пиалу из белого фарфора: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ледяной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приподнял крышечку. Внутри оказался бульон молочно-белого цвета, от которого исходил густой, аппетитный сливочный аромат. Юноша мгновенно почувствовал дикий голод. Он поболтал ложкой в пиале, но не обнаружил ни единого кусочка рыбы. Заметив его замешательство, Мобиус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 ледяной рыбы нежные, они полностью растворились при 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сделал глоток. Бульон оказался невероятно нежным, без намека на рыбный запах – лишь чистый,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глотков, когда Мобиус неторопливо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 рыбу трудно ловить, ее добывают в малых количествах, и в Империи она ценится на вес золота.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Бай Цзыань,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узких глаз Мобиуса промелькнула лукавая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повышает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зашелся в кашле, прикрыв рот рукой, его щеки мгновенно залил румянец. При слове «мужская сила» в его голове сразу возникли ассоциации со всякими сомнительными народными снадобьями. Суп в пиале мигом потерял всю свою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блюдо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само наслаждается подобными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заподозрил, что это была изощренная месть за отказ,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Ледяная рыба полезна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скривился: «Опять намекает на мой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Бай Цзыань тоннами пил молоко и постоянно висел на турнике, но дополз лишь до отметки 178 сантиметров. Попав в книгу и получив ментальную силу ранга SSS, он надеялся наконец посмотреть на мир с высоты хотя бы 180 сантиметров, но когда измерил себя – о ужас! — Оказался на три сантиметра ниже прежнего. Бай Цзыань был безутешен: неужели мелкому злодею не положено иметь рост 188?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придвинул пиалу обратно и сделал внушительный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прогуливались по саду. Стемнело окончательно, в воздухе парили мягко светящиеся фонари. По обочинам дорожек росли цветы, которые местные звали колокольчиками ветра. Стоило человеку приблизиться, как они начинали испускать таинственное голубое свечение,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ничуть не удивился этому приглашению на ужин. Главный герой новеллы из-за ранения временно оставил передовую и поступил в Императорскую академию. Руководство зачислило его, основываясь на уровне ментальной силы SS и выдающихся военных заслугах. На самом деле ментальная сила героя была уровня SSS, но он предпочитал не высовываться, скрывая козыри и прикидываясь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Цзыаню предстояло сыграть роль заносчивого глупца, который полезет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ожидания, и вот завтра герой наконец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подбадривал себя. Но стоило ему поднять голову, как он наткнулся на ледяные голубые глаза Мобиуса, оказавшегося в опасной близости. Юноша вздрогнул, инстинктивно отшатнулся назад, и каблук его туфли застрял в стыке между каменными плитами.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короткое мгновение, пока он летел вниз, Бай Цзыань лихорадочно соображал, как упасть по-королевски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среагировал мгновенно, железной хваткой перехватив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уткнулся лицом прямо в грудь великого князя. Только сейчас он осознал, что Мобиус выше его на полголовы. Все-таки статус крупного злодея обязывает иметь приличный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худой, — Бай Цзыань почувствовал, как пальцы на его талии слегка сжались.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премного благодарен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высвободился из объятий, сделал несколько шагов вперед и спросил как можно равнодушнее: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быстро вернул себе невозмутимый вид и достал планшет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 сделала исключение и зачислила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Академия каждый год принимает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соотношение аристократов и простолюдинов составляло девять к одному. Будучи главной кузницей кадров для всей Империи, академия держала планку невероятно высоко: для поступления требовалась ментальная сила не ниже ранга B. Правда, существовало негласное правило: если за спиной кандидата стоял влиятельный клан, на требования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отчетам, у него ранг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проверить показатели его физического состояния и историю тренировок. Аналитики сошлись во мнении, что он с высокой долей вероятности прорвется к рангу SSS до того, как ему исполнится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удовлетворенно улыбнулся, когда ушедший вперед юноша резко развернулся.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выхватил у него распечатанный документ и принялся жадно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отчет о тестировании из Императорской академии. Фотография красивого темноволосого юноши на первой странице буквально мозолила Бай Цзыаню глаза. Пролистав сухие алгоритмы и графики, он сразу перешел к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красным шрифтом было выведено: «Обладает исключительным потенциалом. Вероятность достижения ранга SSS в течение трех лет крайне 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он уже сейчас SSS. Прикидываться слабаком – это его любимая фишка».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 требовал своего, и Бай Цзыань изобразил на лице крайнюю степень ярости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строчки словно полоснули его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ранга SSS. Подрастает опасный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сжал бумагу в кулаке, его грудь тяжело вздымалась, а лицо побледнело от притворного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Чанцзэ…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явно предвидел эту реакцию. Он коснулся коммуникатора на запястье, в воздухе развернулся голографический экран, и легким движением пальца досье Линь Чанцзэ было переслано на устройство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— холодно бросил Бай Цзыань. Он разжал пальцы, и клочки разорванной бумаги подхватил ветер, унося их на дорожку. — Жаль, когда юные гении угасают, не успев расцвести. У меня дела,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молча смотрел вслед удаляющемуся Бай Цзыаню, затем перевел взгляд на обрывки бумаги, которые юноша напоследок злобно растоптал носком туфли. В глазах великого князя блеснул опасный огонек, и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герцогский замок, Бай Цзыань с разбегу рухнул на огромную кровать и завернулся в одеяло, превратившись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дома все-таки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подготовил ваш костюм на завтра, — Ло Фань вежливо постучал в дверь, держа в руках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перекатился, выпутываясь из одеяла, и наспех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в сторону. Ло Фань вошел в комнату. В мягком свете ламп его мужественные черты лица казались резче, тонкие губы были плотно сжаты, а в серых глазах сквозило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повесил куртку Бай Цзыаня в шкаф, приглушил освещение в спальне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молодой господин.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выручили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высокомерно фыркнул, напустив на себя язвительный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кого ты работаешь.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Фаня не отразилось ни единой эмоции, словно он и не заметил грубости хозяина. Он лишь еще раз поклонился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Бай Цзыань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был выходцем из низов, но обладал врожденной ментальной силой ранга S. Это сулило ему блестящее будущее. Он подписал контракт с кланом Бай: они оплачивали его обучение и тренировки, а он взамен обязывался всю жизнь служить их семье. Однако, отучившись в академии всего два года, он был вынужден бросить учебу и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оригинальный Бай не выносил мысли, что кто-то может затмить его своим талантом, и лично настоял на прекращении его учебы, низведя одаренного юношу до роли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Цзыаню приходилось следовать этой канве.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амбициозного молодого человека в золотой клетке и заставить его тратить жизнь на подачу пальто – это было слишком жестоко. Бай Цзыань сердито хлопнул ладонью по подушке. Теперь при каждой встрече с Ло Фанем его грызла совесть, и он старался не смотреть парню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придумал!», – его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финал Ло Фаня никак не прописывался. А значит, позже можно будет найти повод и вышвырнуть его из клана Бай, вернув ему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Цзыань разблокировал коммуникатор. Завтра дебют главного героя, и ему, как порядочному злодею, нужно было сделать пару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арене белый мех нанес сокрушительный финальный удар. Инсектоид с жалобным воем рухнул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табло таймер замер на отметке шесть минут и пятнадцать секунд. Белый мех опустился на одно колено, бронеплиты кабины разошлись, и из нее легко выпрыгнул красивый золотоволосый юноша. Трибуны взорвались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минут пятнадцать секунд! Новый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поднялся на лифте к ложе трибун. Его прихвостень Тим тут же подскочил с бутылкой воды, заискивающе лебезя: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ваш завершающий выпад был просто великолепен! Шесть минут пятнадцать секунд – этот результат далеко не каждому под силу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выкрикнул особенно громко, стараясь, чтобы его услышали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проигнорировал его и молча сел в кресло. Тим был седьмым сыном какого-то графа, обделенным талантами, и выполнял при оригинале роль шута на побегушках. Бай Цзыань не взял воду вовсе не потому, что не хотел пить – напротив, у него в горле пересохло. Просто его руки сейчас были как ватные, и если бы он выронил бутылку перед всеми, позору было бы не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еще горел азарт. Пилотировать мех оказалось…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Обтекаемый корпус, первобытная мощь каждого движения – нанося удары, Бай Цзыань чувствовал, что способен крушить горы. Сам того не замечая, он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роботы – это действительно лучшая мужская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желто-зеленая жижа поверженного инсектоида уделала весь корпус меха. Бай Цзыань чувствовал себя так, словно сам испачкался в этой слизи, и это вызывало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пол арены начал медленно опускаться, а когда поднялся вновь – туша чудовища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проводились плановые практические стрельбы, которые устраивали дважды в семестр. Обычно студенты Императорской академии тренировались на виртуальных симуляторах, но симуляция оставалась лишь симуляцией – только настоящий бой мог показать реальный уровень подготовки и предел возможностей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уберечь изнеженных господ и дам от гибели, в тела тренировочных инсектоидов монтировали взрывчатку. Инструкторы непрерывно следили за ходом боя и в случае опасности могли дистанционно подорвать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тестов отбирали инсектоидов ранга B – они были живучими, но медлительными, предсказуемыми и обладали скудным арсеналом атак. Самые безобидные среди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незаметно скосил глаза вправо. Студенты разбились на кучки по интересам, и лишь один черноволосый юноша стоял особняком,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бросил на него беглый взгляд, и даже профиля этого парня хватило, чтобы исцелить его эстетические чувства после созерцания пасти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высокий рост, безупречная осанка – парень напоминал молодой бамбук. Ни одной лишней детали, собранный и сосредоточенный. Его волевое, красивое лицо вызывало ассоциации с обнаженным клинком, готовым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харизма – без сомнения, это 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–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отделился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 парня. Знаешь, кто он? — Зашептались двое студентов неподалеку от ложи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Выходец из гарнизона «Ураган». Обычный плебей. Ты же знаешь, у них там ежегодная квота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деревенщина. Подумать только, кого теперь берут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прекрасно слышал их разговор. Деревенщина? Эти холеные аристократы всю жизнь провели в неге и достатке. Убив пару полудохлых жуков на безопасном полигоне, они возомнили себя героями. Когда этот парень проливал кровь в реальных боях, они, небось, еще спали в своих теплых постельках.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продолжают увлеченно сплетничать, молодой господин Бай лениво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рты. Раздражаете.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испуганно притихли. Мало того что авторитет клана Бай давил на них мертвым грузом, так еще и сам Бай Цзыань был сильнейшим менталистом ранга SSS среди своего поколения. Ссориться с ним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вдруг на секунду замер. Сопровождавший его инструктор, без умолку зачитывавший правила безопасности,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кое-что забавное, — негромко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коммуникатор Бай Цзыаня пришло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бросил взгляд на экран. По сюжету книги оригинальный Бай подкупил персонал, чтобы те вкололи инсектоиду убойную дозу стимуляторов, а также слегка повредили узлы управления меха, на котором предстояло выступать герою. Он надеялся, что взбесившаяся тварь разорвет выскочку. Однако главный герой не просто выжил, но и в ручном режиме уничтожил разъяренного инсектоида. Случайно присутствовавший на трибунах имперский генерал пришел в полный восторг от боевых качеств парня, и позже они стали близкими друзьями. Фактически оригинал сам сотворил для героя этот трамплин, о чем потом горько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поднялся с кресла и подошел к ограждению, глядя вниз. Белый мех уже замер в центре арены. Еще десять секунд, и на него понесется обезумевшее чудовище. Даже если инструкторы успеют активировать заряды, репутация парня будет растоптана. Бай Цзыань изобразил на лице злодейскую ухмылку…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со мной тягаться…»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тут же услужливо вставил 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И неизбежно получишь от главного героя так, что родная мама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и правда, но мог бы не портить мне образ крутого и пафосного злодея!», – мысленно огрызнулся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