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Над тренировочной ареной парила комната с панорамными стеклянными стенами, откуда вся площадка была видна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дежурный сотрудник Ван Тэ стоял в углу, боясь даже вздохнуть. Он мысленно проклинал свою долю: и зачем только сюда пожаловал генерал Гу – эта неприкасаемая глыба?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пульта управления стоял мужчина в военной форме. Безупречная осанка, проницательный взгляд – при первом же взгляде на него люди замечали не мужественную красоту его лица, а подавляющую, грозную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жажда смерти, закаленная в боях, где он уничтожил тысячи и десятки тысяч инсектоидов.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сигналов связи, — сухо бросил генерал Гу. Только что вернувшись с передовой, он поддался внезапному порыву и заглянул в Императорскую академию – свою альма-матер. Он никого не предупредил, это был исключительно частный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Тэ со смущенным видом убрал коммуникатор. Как раз в этот момент на арене грянули аплодисменты, и дежурный решил, что это отличный шанс выслужиться. Вдруг генерал Гу проникнется к нему симпатией и продвинет по службе? Ван Тэ заискивающе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единственный сын герцога Бай Е. Теоретические и практические результаты молодого господина Бай всегда были лучшими в академии, его по праву можно назвать первым номером нашей Императорской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Равнодушно отозвался генерал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и есть лучшие студенты Императорской академии, то учебное заведение разочаровывает его все сильнее. По сравнению с настоящей войной эти инсектоиды – всего лишь прирученные домашние питомцы, игрушки для поднятия самооценки изнеженных аристократов. Генерал Гу повидал немало таких уверенных в себе и даже заносчивых господ, которые на поле боя от страха мочили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армии это было одним из немногих поводов для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Гу пробежался глазами по списку участников следующих испытаний, и его внимание привлекло одно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гарнизоне Ураган служил один отчаянный парень, который в одиночку прорвался на мехе в тыл врага и уничтожил двух инсектоидов ранга S, переломив ход сражения. Комбат Урагана при каждой встрече хвастался своим сокровищем, и звали того бойца, кажется, именно Линь Чанцзэ.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он, то генерал Гу с нетерпением ждал возможности оценить его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мех уже занял позицию. Ван Тэ нажал на кнопку, открывая вольер.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Гу перевел взгляд на стоящий на столе стакан. На поверхности воды пошли ритмичные круги. Такая частота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тренировочную арену, истошно ревя, ворвался инсектоид. Он был вдвое крупнее предыдущего, его глаза налились кровью, а скорость превосходила все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 генерал Гу нахмурился. В обычных условиях особь B-64 физически не могла двигаться так быстро. Тварь словно накачали стимуляторами. Если так, то ее сила на короткое время подскочила до ранга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какая разница? Сколько ни усиливай инсектоида ранга B, по сути своей он так и останется рангом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белый мех уклонился кувырком от первого броска, а выпущенные снаряды с хирургической точностью поразили брюхо монстра. Сделав несколько маневров, пилот ни разу не позволил чудовищу приблизиться, методично превращая его шкуру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расслабившиеся брови генерала Гу вновь сошлись на переносице. Мех вел себя странно. Во время переката левая нога машины заметно барахлила, защитные пластины на стыках суставов были повреждены, и скорость постепенно падала. Генерал нажал несколько клавиш, и на экране пульта появилась диагностическая схема меха. Множество узлов горели предупреждающим красным цветом. Линь Чанцзэ не мог так сглупить – он без единой царапины одолел двух инсектоидов ранга A, что ему какая-то мелкая тварь ранга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мех намеренно внесли неисправность…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Гу принял решение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гарнитуру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Тэ дрожащими руками протянул наушник с микрофоном, недоумевая: зачем генералу Гу связь? Похоже, он знает этого парня, Линь Чанцзэ.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Линь Чанцзэ. Твой мех развалится через две минуты и двадцать секунд. Через пять секунд я активирую заряды в теле инсектоида,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сквозь помехи в гарнитуре раздался чистый, спокойный голос юноши. — Я успею.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Прочность тела инсектоида во много раз превосходит человеческую, именно поэтому людям необходимы мехи. Если машина развалится, даже самый гениальный пилот не выживет в ближнем бою с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Гу прищурился и убрал палец с кнопки подрыва.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внимание. Угроза разрушения корпуса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Линь Чанцзэ на мониторах вспыхивали красные предупреждения. Он хладнокровно отключил все экраны. На самом деле у него не было даже двух минут двадцати секунд. Системы тренировочного меха сильно уступали военным моделям, и при запредельных нагрузках начался перегрев реактора, что лишь ускорило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Линь Чанцзэ не считал свое положение безвыходным.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пролетели две минуты. Бой близился к финалу. На трибуне Бай Цзыань уже поднялся с кресла, вцепился в перила ложи и мысленно вел обратный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четыре,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стоило Бай Цзыаню досчитать до одного, как белый тренировочный мех совершил стремительный рывок, выхватывая из-за спины гигантский меч – боеприпасы уже закончились. Машина приземлилась прямо на спину чудовища, и тяжелый клинок, словно горячий нож сквозь масло, пробил жесткую шкуру инсектоида, вонзаясь точно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покачнулась и с глухим грохотом рухнула на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люк кабины распахнулся, Линь Чанцзэ легко спрыгнул на землю, а еще мгновение спустя тренировочный мех несколько раз содрогнулся и с металлическим скрежетом развалился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гробовая тишина. Наконец кто-то растерянно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он вообще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B-64 славилась своей непробиваемой броней. Как Линь Чанцзэ умудрился одним ударом пробить ее и прикончить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посмотрите на таймер! Четыре минуты и восемь секунд! Новый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Крикнувшего тут же ткнул локтем в бок его приятель, заставив замолчать. Предыдущий рекордсмен все еще стоял рядом, его результат побили меньше чем через десять минут. Лицо Бай Цзыаня выглядело мрачнее тучи, впрочем, на его месте каждый почувствовал бы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Бай Цзыань, увидев, что Линь Чанцзэ цел и невредим, мысленно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есть главный герой. Даже подстроенная ловушка лишь подчеркнула его крутизну».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до него дошло кое-что ужасное. Он спросил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«Шестьдесят Шестой, если мне не изменяет память, через два месяца мне предстоит драться с этой машиной для убийств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Цзыаня задрожали пальцы. В книге оригинальный злодей во время школьного фестиваля сражался с главным героем на мехах, и тот буквально вкатал его в землю. Если бы герой в последний момент не пощадил его, оригинал остался бы калекой. После той взбучки мелкий пакостник притих на два месяца – ровно столько он провалялся на больничной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«Вдох-выдох, вдох-выдох. Подумаешь, всего два месяца не вставать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покосился на красные цифры на табло, затем перевел взгляд на Бай Цзыаня и испугался той бури эмоций, что отразилась на лице хозяина. Впрочем, его рекорд продержался ничтожно мало, да и любой дурак понимал, что сложность их боев отличалась как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по самолюбию вышел знатный.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сюда идет генерал Гу! Он помогает этому выскочке!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глаза повылазили? Чтобы генерал Гу сам… Офигеть,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обмениваясь типичными фразами восторженных зрителей, толпой ринулась вниз, к арене. Бай Цзыань, будучи главным виновником этой диверсии, меньше всего хотел встречаться лицом к лицу с пострадавшим. Однако по сюжету новеллы он был фанатичным поклонником генерала Гу. Он боготворил его, а потому должен был безумно ревновать кумира к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волю в кулак, Бай Цзыань поплелся за толпой к лифту. Когда двери открылись на уровне арены, в нос ударил резкий запах гари. Повсюду валялись обломки меха, а разорванная туша инсектоида выглядела омерзительно. Куски темной плоти прилипли к полу, источая густой металлический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не смотри туда! Фу-у-у, какая гадость! Похоже на то мясо, что ты вчера ел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Шестьдесят Шестой заверещал в его голове, и Бай Цзыань поспешно отвел взгляд. От слов системы его тоже слегка замутило.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Чанцзэ, если не считать бледности, выглядел невредимым. Он стоял плечом к плечу с генералом Гу. Тот похлопал юношу по плечу и с уважением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Ноэль не соврал: ты парень без тормозов.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Чанцзэ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шло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Гу сразу заметил Бай Цзыаня среди приближающейся толпы. Даже он не мог не признать, что единственный сын герцога Бай Е чертовски хорош собой. Мальчик унаследовал утонченную красоту своей матери. Генерал знал о его фанатичной преданности, но не испытывал к юноше симпатии: слишком уж тот был мелочным, завистливым и тщеславным, чтобы доверить ему серьезное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рекорд в шесть минут пятнадцать секунд только что растоптал какой-то простолюдин. Наверняка мальчишка сейчас сгорает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Гу скользнул взглядом по лицу Бай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генерал впервые усомнился в собственном зрении.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улыбается как-то… благостно? Словно любящий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хост, генерал Гу смотрит на тебя! Быстро сотри эту моську!»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сейчас все внимание генерала Гу не должно быть приковано к Линь Чанцзэ?» – Бай Цзыань поспешно поджал губы, сердито хмыкнул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не признается, что мысленно шипперил их. Хотя эта новелла была суровым мужским боевиком без любовной линии, Бай Цзыань во время чтения развлекался тем, что искал скрытый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эта парочка отлично укладывалась в типаж «властный генерал и сильный, но скрытный подчиненный». То, как нежно генерал Гу сейчас проверял Линь Чанцзэ на раны, выглядело невероятно мило. Бай Цзыань уже вовсю фантазировал, как раненого героя генерал уносит на руках с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ветер, мужчина в черном плаще, полы которого развеваются на ветру. Он держит на руках бледного юношу, у которого на губах запеклась кровь, и глухим голосом произносит: „Каждый, кто посмел причинить тебе боль, заплатит своей жизнью“. А позади них полыхает пламя взрывов… О да, эта прекрасная крепкая мужская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Гу окинул присутствующих строгим взглядом. Желающие подойти и завязать светскую беседу тут же попятились под этим ледяным взором. Он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мех, и инсектоид подверглись внешнему вмешательству.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изобразил на лице легкую панику, следя за тем, чтобы генерал Гу это заметил. Теперь ему предстояло выдать на редкость мерзкую и нелепую реплику: «Генерал Гу, я подозреваю, что Линь Чанцзэ использовал допинг, иначе он ни за что не справился бы с инсектоидом ранга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дешевая клевета, ну и стыдобища», – обреченно подумал Бай Цзыань. Делать нечего, сюжет обязывает. Но стоило ему открыть рот, как Линь Чанцзэ спокойно опередил его, обращаясь к генералу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инсектоид досрочно вошел в период спаривания, а мех, скорее всего, просто забыли вовремя отремонтировать после прошлых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замер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парень, это вообще-то мои слова! Если ты забрал мою реплику, что мне говорить? Я же не могу просто закричать: „Да, это я все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«Шестьдесят Шестой, – позвал Бай Цзыань систему. – …Тут сюжет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созданный на основе книги, может незначительно отличаться от оригинала, – монотонно отозвался Шестьдесят Шестой, явно зачитывая системную инструкцию.]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насколько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[Максимум на десять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еще терпимо. Главное, чтобы костяк оставался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 Чанцзэ твердо встретил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если бы я не знал сюжета, то подумал бы, что он меня выгораживает». Но Линь Чанцзэ славился своей мстительностью. Наверняка он просто не хотел привлекать генерала Гу, решив лично вычислить и покарать виновника.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Гу многозначительно посмотрел на Линь Чанцзэ и взглянул на часы на коммуникаторе: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Старики из министерства обороны становятся все невыносимее.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решительно направился к выходу. Лишь единицы в Императорской академии имели разрешение на посадку личного флаера прямо на территории, и генерал Гу входил в их число. Его транспорт ждал прямо у дверей тренировочного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генералу уйти, как атмосфера разрядилась. Кейли попытался панибратски приобнять Линь Чанцзэ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 откуда ты знаешь генерала Гу? Расскажи подробнее,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Чанцзэ слегка качнулся в сторону, уклоняясь от руки однокурсника, и сухо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Кейли остался стоять с протянутой рукой. Он обиженно насупился и проворчал вслед удаляющемуся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гордый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Линь Чанцзэ кто-то направился. Кейли присмотрелся и злорадно ухмыльнулся. Как же он мог забыть про Бай Цзыаня, этого безумного фаната генерала Гу? Уж Бай-то точно устроит выскочке сладкую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http://bllate.org/book/17981/1727600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