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Мобиус отложил документы, переплев пальцы. Серебристые волосы мягко спадали на плечи, а изящная брошь на груди тускло поблескивала холодным металлом. — Линь Чанцзэ не стал раздувать скандал из-за сегодняшнего инцидента?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ним голографический силуэт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Высочество. Более того, генерал Гу, похоже, проникся к Линь Чанцзэ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отреагировал Бай Цзыань?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молодой господин Бай сначала улыбался… очень тепло? — Информатор запнулся, подбирая слова. — А потом разозлился. Когда генерал Гу ушел, он погнался за Линь Чанцзэ. Я не осмелился подходить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Свободен, — Мобиус занес ручку над бумагами, чтобы поставить размашистый крест, но помешкал.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нет приказаний, разрешите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Мобиус крепче сжал ручку. В груди поднялась волна глухого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так сильно любишь этого генерала 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Обеспечьте безопасность Бай Цзыаня, — ледяным тоном приказал великий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Мобиус взмахнул рукой, и голограмма рассыпалась на мириады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резко сел на постели, взъерошенный и заспанный: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который час? Я же опаздываю!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девять утра. Даже если побежишь – не успеешь. К тому же сегодня выходной, —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потянувшись, Бай Цзыань с головой залез обратно под теплое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вернувшись домой, он для приличия заперся в комнате и разбил пару ваз, чтобы изобразить ярость, а потом до часу ночи залипал в планшет, смотря сериал «Властный генерал и его крошка». Главный герой там так лихо крушил инсектоидов на мехе, прямо вылитый Линь Чанцзэ.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Соня,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Анна вошла в комнату сына, раздвинула тяжелые портьеры и присела на край кровати, похлопав по шевелящемуся холмику из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госпожу Анну, никто бы не поверил, что у нее есть восемнадцатилетний сын. Ее безупречно белая кожа и точеная фигура не увяли с годами; зрелая элегантность лишь подчеркивала ее красоту. Словом, это была женщина, которую всю жизнь баловали судьба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перевернулся на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еще пять минуточек.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посиделки за сериалом давали о себе знать. Юноша мысленно поклялся больше никогда не засиживаться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Анна нежно убрала растрепанные волосы с лица сына. Она знала, что вчера его рекорд побили, и понимала, как нелегко ему пришлось. Ее маленький Ань всегда был слишком самолюбив.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фокусник, она достала из-за спины изящное золотисто-белое приглашение и помахала им перед носом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уныло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никуда не хочу идти. — Провести весь день в постели казалось куда более заманчивой перспективой.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жаль, — госпожа Анна лукаво прищурилась, растягивая слова. — Очень жаль. Говорят, на этой лекции будет присутствовать сам генерал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Цзыаня перехватило дыхание. Он выхватил приглашение, стараясь унять дрожь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года он следовал за Гу Тином тенью, изображая преданного фаната. Пропустить такое событие означало разрушить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«Мамочка устроила мне внеурочную работу в выходной, я просто тронут до слез».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Верьте нам, верьте в Империю! Инсектоиды не всесильны. Победа будет за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генералу Гу произнести финальный аккорд, как огромный зал взорвался бурей аплодисментов. Аристократы в первых рядах хлопали сдержанно и лениво, и лишь один златовласый юноша во втором ряду выделялся на общем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ладони двигались с такой скоростью, что сливались в сплошное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Гу вежливо кивнул, показывая, что выступление окончено. Под несмолкающий гул аплодисментов он удалился за кулисы. Секретарь уже ждал его с бутылкой воды. Протяни ее начальнику, он восторженно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от вашей речи даже у меня мурашки по коже побежали!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разделил его восторга; в глубине его глаз читалась лишь смертельная усталость. Подобные речи приходилось толкать каждый год, чтобы отчитаться об успехах армии, успокоить электорат и заставить людей исправно платить налоги на нужды оборонки.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пафосных словах было слишком много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Бай, туда нельзя!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прилипала. — Он преградил дорогу влетевшему за кулисы блондину и сухо произнес: — Молодой господин Бай, это служебная зона. У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бесцеремонно схватил его за галстук, дергая вниз и заставляя согнуться, и при этом сияющими глазами посмотрел на Гу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Гу, не хотите ли заглянуть к нам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ожидая этого, Гу Тин ответил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слишком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вечно один и тот же ответ, — капризно буркнул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багровея от нехватки воздуха, безуспешно пытался высвободиться и с мольбой смотрел на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Ген… Генерал… Кхм-кхм…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разжал пальцы и послушно спрятал руки за спину, склонив голову набок. Его чистые голубые глаза сияли таким невинным светом, словно он только что не душил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судорожно хватая ртом воздух, поспешил забиться в самый дальний угол, стараясь слиться с интерьером.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его к черту, целее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совсем забыл. Это тебе, для горла, — юноша протянул раскрытую ладонь, на которой лежала леденцовая конфета в синей обертке. Генерал Гу никогда не ел сладкого. Сладкий вкус, как и теплая постель, расслабляет волю – для военного это непозволительная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уйти. За спиной послышался частый перестук каблуков, а в следующую секунду он почувствовал, как в его карман скользнул маленький твердый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Топ-топ-топ-топ.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конфету ему в карман, парень тут же дал стрекача.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коснулся пальцами шуршащей обертки. Немного помешкав, он все же не стал выбрасывать гостинец.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нагнавший его секретарь раздраженно бубнил: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манер, никакого уважения к субординации.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стянул перчатку и не глядя бросил ее секретарю в руки. Его прямая спина не выражала никаких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ныть, я мигом отправлю тебя обратно к спикеру Хоку.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мгновенно побледнел и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http://bllate.org/book/17981/1727602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