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Цзыань сидел в уединенном уголке, наблюдая за ходом светского раута. Гости обменивались дежурными улыбками, звенели бокалы, в свете роскошных хрустальных люстр переливались дорогие наряды. Длинные столы ломились от деликатесов; чтобы еда оставалась безупречно свежей, слуги то и дело уносили нетронутые блюда, заменяя их новыми шедеврами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кисло-сладкого вина, Бай Цзыань поставил бокал и обратился к стоящему рядом Ло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еще шоколадного мусса. — Десерт был настолько нежным и воздушным, что, не бойся он разрушить образ капризного барина, облизал бы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приемы устраивались ради налаживания связей, а еда была лишь приятным бонусом. Бай Цзыаня мало интересовал обмен фальшивыми комплиментами – его сегодняшняя задача заключалась в том, чтобы петь дифирамбы генералу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хорошенько подкрепиться, прежде чем устраивать шоу. Сегодня у него ответственная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семьи Бай позволял юноше сидеть со сложным лицом, поэтому большинство гостей предпочитали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почему вы пьете в одиночестве? — К нему, покачивая бокалом, направился статный молодой человек. — Все еще переживаете из-за недавнего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лениво поднял глаза на подошедшего. Это был Лэнс, сын министра финансов, в честь дня рождения которого и закатили этот банкет. Обладая ментальной силой ранга A, Лэнс считался довольно известной фигурой в столице, но оригинальный Бай всегда и во всем обходил его на полкорпуса, из-за чего именинник его люто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просто рву и метаю, — безучастно ответил Бай Цзыань, промокнув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глубоко плевать. Наблюдать за тем, как главный герой утирает всем нос, было одно удовольствие. Лэнс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привыкайте. В будущем подобных разочарований станет только больше, — последние слова он выделил особым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Лэнс, ты зришь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будущего не знаю, а ты свой запор-то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Цзыань! — Прошипел Лэнс, багровея от злости. — Я же сказал: у меня! Нет! Никакого! Запора!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стащил у старшей сестры лазерный пистолет и заперся в уборной на весь день, играя в войнушку. После этого по столице пополз мерзкий слух, будто у сынка министра финансов тяжелейшая непроходимость кишечника и он от натуги провалился в унитаз, просидев там до вечера. Лэнс попытался призвать сестру к ответу, но получил лишь звонкую оплеуху и издевательский хохот, который до сих пор преследовал его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смел шутить на эту тему, он лично отправлял чистить туалеты, но с Бай Цзыанем этот фокус провернуть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Я отлично тебя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злорадно ухмыльнулся,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Неудачнику, которого уделал какой-то простолюдин, вообще не стоило показываться на приличных мероприятиях. На твоем месте я бы заперся дома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молча сделал шаг вперед, заслоняя хозяина. В его серых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Лэнс, выбирайте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слуга смеет меня учить? Эй, охрана! Вышвырните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понял, что запахло жареным. Не имея возможности сорвать злость на нем, Лэнс решил отыграться на Ло Фане. Парень и так из-за оригинального злодея лишился блестящего будущего, а теперь еще и пострадает из-за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резко оборвал именинника, прикрикнув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 Кто тебе позволил открывать рот? — Он поднялся с места, одарив Ло Фаня ледяным, полным презрения взглядом: — Глаза бы мои тебя не видели. Пошел вон, возвращайся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покорно опустил голову, скрывая эмоции; его ресницы лишь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ушел, Лэнс с подозрением прищурился, разглядывая Бай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выгораживаешь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гадать, что у меня на уме, лучше подумай, как не опозориться на следующих дуэлях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Бай не зря считался сильнейшим гением среди столичной молодежи. В отсутствие главного героя Бай Цзыань мог позволить себе быть настолько заносчивым, насколько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по больному месту. Больше всего Лэнс ненавидел воспоминания о прошлогоднем турнире меха, где Бай Цзыань буквально размазал его по арене. Каждую ночь, когда ему снилась эта надменная физиономия, он просыпался в холодном поту, словно его кололи сотни невидимых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Лэнс тут же забыл про слугу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держись,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следующий раз побью. — Немного подумав, он любезно добавил: — Ах да, с днем рождения тебя. Здоровья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явно хотел продолжить перепалку, но его окликнул отец. Ему пришлось спешно удалиться, и раунд остался за Бай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министр финансов начал толкать торжественную речь. Гости потянулись поближе к трибуне. Бай Цзыань быстро оглядел зал – генерала Гу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ключевая сцена завязана на генерале, без него двигаться по сюжету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молодой господин Бай! — К нему бочком подкатился Тим, восторженно показывая большой палец. — Вы были великолепны! Так умыли этого индюка Лэнса, у него аж дар речи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еще раз окинул взглядом зал, убедившись, что на первом этаже генерала нет,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Он уже собирался спросить у системы координаты цели, как Тим заговорщически прошептал: — Я тут краем глаза видел генерала Гу. Он поднялся в библиотеку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хозяин сомневается в его словах, Тим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сам видел! — И преданно заглянул в глаза,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кивнул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Тим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 правой стороны есть неприметная лестница, по ней можно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Тим с открытым ртом наблюдал за тем, как Бай Цзыань хладнокровно вылил остатки вина себе на пиджак и жестом велел позвать распорядителя.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дворецкий вежливо проводил Бай Цзыаня в гостевую комнату на втором этаже, пообещав принести чистую одежду. Сняв испачканный пиджак, юноша аккуратно приоткрыл дверь и осмотрелся. Коридор был пуст. На цыпочках он двинулся в сторону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сидел на диване, держа в руках фарфоровую чашку. Дорогая посуда приятно грела ладони, по комнате разливался тонкий аромат элитного чая. В этой библиотеке каждая мелочь стоила целое состояние – любой безделушки хватило бы простому рабочему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сюда исключительно по делу: нужно было подписать у министра финансов Лесли ведомости на военные расходы. Благодаря отличной звукоизоляции, царивший внизу шум праздника сюда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пар поднимался над чашкой, скрывая усталость в глазах генерала. Министерство обороны давно не было единым целым – фракции постоянно грызлись за бюджет, армейские расходы росли, а ресурсы таяли. Инсектоиды поджимали со всех сторон, и положение Империи было далеко не таким радужным, как писали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столичная знать тем временем продолжала устраивать эти бессмысленные, удушающие своей роскошью 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это я? Это же не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библиотеку ворвался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просунул голову в щель, огляделся и, заметив генерала,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забыл?», – Гу Тин нахмурился. Семья Бай, разумеется, входила в список приглашенных, но зачем он поднялся на закрытый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пиджак испачкал, — юноша продемонстрировал мокрое пятно на одежде,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дверью, — Гу Тин отвернулся, его голос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Юноша довольно улыбнулся, пинком закрыл дверь, швырнул испачканный пиджак на пол и без тени смущения плюхнулся на диван прямо рядом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когда вы придете к нам в гости? — Капризно поинтересовался парень. Его щеки слегка порозовели, а глаза сияли так ярко, что генералу невольно вспомнилось озеро Нирлис – самое чистое и прозрачное озеро, которое он когда-либо видел. Из-за опасной близости Гу Тин уловил легкий аромат клубничного ликера, исходивший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взрослых эта фраза означала твердый отказ, но Бай Цзыань лишь хлопнул по подлокотнику и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знаю! Вы обязаны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каноничная фраза властного босса! В любовном романе я бы сейчас властно приподнял его за подбородок и прошептал: „А ты упрямый мальчик, мне это нравится“. А Гу Тин бы трепетал и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жестока: попытайся он провернуть такое, генерал бы просто оторвал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уже собирался осадить наглеца, как вдруг все его тело напряглось. Кожу на тыльной стороне ладони покалывало – многолетний опыт выживания в суровых боях выработал у него звериное чутье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звоном панорамное окно разлетелось вдребезги. В комнату на бешеной скорости влетела черная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Тина сузились. Он резко подался вправо. Снайпер явно был профессионалом и не оставил времени на передышку, но генерал уже просчитал траекторию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мог просчитать, так это того, что Бай Цзыань внезапно бросится на него, намертво вцепившись в грудь. Среагировав на автомате, Гу Тин перехватил мальчишку за талию и перекатился вместе с ним за массивный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затаил дыхание. Мышцы звенели от напряжения. В библиотеке воцарилась зловещая тишина – похоже, киллер, поняв, что промахнулся, поспешил скрыться. В воздухе отчетливо запахло кровью. Что-то теплое и липкое потекло по руке генерала. Гу Тин опустил взгляд: бледный Бай Цзыань лежал в его объятиях с закрытыми глазами. На плече его белой рубашки быстро расплывалось алое пятно, вытесняя сладковатый клубничный аромат тяжелым запахом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Цзыань? Слышишь меня? — Тихо позвал Гу Тин, склонившись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притворялся мертвым. Система любезно заблокировала болевые рецепторы, так что он ничего не чувствовал, кроме накатывающей сонливости. По сюжету оригинал закрыл генерала собой, надеясь заслужить его расположение, но Гу Тин остался к нему холоден. После этого злодей возненавидел главного героя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просто железная, – подумал Бай Цзыань. – …Чуть что не так – виноват во всем Линь Чанцзэ. У парня на спине уже целая гора чужих грехов скопилась».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реплика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уже почти заснул, но системное уведомление мигом вернуло его к реальности. Если он промолчит, Гу Тин решит, что он просто испугался и случайно на него напрыгнул, или, чего доброго, решил потискать перед смертью. Тогда ранение окажется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аккуратно разорвал ткань рубашки на плече юноши и обработал рану армейским спреем-анестетиком. На хрупком плече красовалась глубокая четырехсантиметровая борозда с рваными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пуля прошла по касательной, не задев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боль была сильной. Юноша в его руках слабо завозился, порванная ткань соскользнула, обнажая белоснежную кожу. Контраст белого и красного резал глаза; эта рана на безупречной коже выглядела как трещина на дорогом фарфоре. Гу Тин многократно перевязывал раненых бойцов, но сейчас его сердце почему-то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пальцы вцепились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 генерал Гу… — Юноша приоткрыл глаза и с трудом приподнял руку,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Тина пересохло в горле. Он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на губах парня появилась слабая улыбка. Капли крови на его лице казались крупицами красной шпинели на белом мраморе. — Вы только… обязательно приходите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невольно сжал его ладонь крепче. Он ожидал, что капризный аристократ устроит истерику, обвинит его в том, что из-за него попал под обстрел, или разрыдается от страха. Но первое, что сделал этот мальчишка, придя в себя, – спросил, все ли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секунду назад он действительно сознательно закрыл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 Тина наконец дошел весь абсурд ситуации. Он-то полагал, что парень в панике просто искал защиты у сильного военного. Все аристократы трусливы – Гу Тин сам происходил из обедневшего рода и прекрасно знал их натуру. Он считал навязчивое внимание Бай Цзыаня лишь блажью, развлечением от скуки, которое со временем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этот мальчишка без колебаний подставился под пулю,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генерала дернулся.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Двеpь с грохотом распахнулась, в библиотеку ворвался министр финансов Лесли в сопровождении вооруженного отряда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опустил голову, бережно прижимая к себе юношу, который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