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Мобиус даже не подумал ослабить хватку: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касается его, касается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затравленно переводил взгляд с одного на другого: слева Мобиус буквально источал жажду убийства, справа Линь Чанцзэ не собирался уступать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Оказался зажат между двух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просто закрыть лицо руками. Ну почему все вечно идет наперекосяк?!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глава синдиката «Южное Крыло», — ровным тоном произнес Линь Чанцзэ. Это был не вопрос, а констатация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«Южное Крыло»? Какое знакомое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Это же та самая организация, в которую он обратился за услугами нотариуса!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«Южное Крыло» пользовалось дурной, но прочной славой в Империи. Аристократы часто прибегали к помощи их представителей при заключении сомнительных сделок, крупных пари или дуэлей, чтобы гарантировать соблюдение правил. Если одна из сторон пыталась нарушить договор, люди синдиката быстро находили способ заставить ее передумать – или забирали эквивалентную плату силой. Личность лидера синдиката всегда оставалась загадкой, но никто не сомневался в его безграничном влиянии и связях.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откуда Мобиус узнал точное время, место и участников этой встречи. Главарем организации, предоставившей нотариуса, оказался его собственный покровитель.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ирония».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Крис, согласно уставу вашей организации, любое постороннее вмешательство в процесс заверения сделки строго запрещено, если только речь не идет о форс-мажоре. И нотариус обязан устранить помеху.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неловко переступил с ноги на ногу. Все верно, правила есть правила, вот только «помехой» выступал его собственный босс…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Мобиус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форс-мажор.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испугался, что если эти двое продолжат обмениваться любезностями, то его руки просто оторвут.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вклинился в их спор: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думаете, что молодой господин вроде меня станет цепляться за жалкий миллиард кредитов? В моем правом кармане лежит карта, там ровно миллиард. Пароль – шесть шестерок. Забирай!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перевел всю сумму со своего коммуникатора на предъявительскую карту. Чтобы обналичить ее, достаточно было просто приложить карту к любому считывателю и ввести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сейчас он не мог пошевелиться, иначе он бы с удовольствием эффектно швырнул эту карту в лицо Линь Чанцзэ со словами: «Ни в чем себе не отказывай!»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Чанцзэ пристально посмотрел на него. В глубине его красивых янтарных глаз Бай Цзыань отчетливо разглядел собственное отражение и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близко, мое сердце этого не выдержит».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эй, Мобиус, ты что творишь?»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Мобиусу потянуться за картой, как Линь Чанцзэ тоже сделал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оба продолжали мертвой хваткой удерживать Бай Цзыаня за руки, одновременно пытаясь вырвать друг у друга злосчастный кусок пластика.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буквально искрил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Чанцзэ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все тайное рано или поздно становится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почувствовал, как пальцы Мобиуса на его левом запястье сжались еще сильнее, а в глазах мужчины вспыхнул ледяной блеск. Похоже, в следующую секунду он действительно сотрет главного героя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только взялась смелость, но, глядя на этих двоих, готовых вцепиться друг другу в глотки, Бай Цзыань почувствовал, как в нем закипает глухая ярость. Он резко вскинул ноги и знатно пнул обоих по голеням: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же! А ну отпустили!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«Довели-таки!»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вечно все идет наперекосяк?»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синхронно разжали пальцы. Высвободив руки, Бай Цзыань потер саднящие запястья, выхватил карту и с силой ткнул ее в грудь Линь Чанцзэ.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крепче и не теряй.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Мобиусу и с нажимом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смей трогать его. Я сам верну эти деньги в честной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сердито схватил Мобиуса за руку и потащил прочь через пролом в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чтобы не дать Мобиусу прибить главного героя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сюжету, время для их открытого противостояния еще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снаружи люди Бай Цзыаня, караулившие у входа, при виде своего молодого господина сначала облегченно выдохнули, но, заметив, что тот тащит за собой самого великого князя, застыли с выражением неописуемого ужаса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раздраженно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свободны, расходитесь.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Мобиус опустил взгляд на руку юноши, которая держала его. Тонкие, нежные пальцы со слегка розоватыми кончиками дарили коже удивительно мягкое, согревающее тепло, которое, казалось, проникало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попытался разжать пальцы, но великий князь тут же перехватил его ладонь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невольно приоткрыли рты. О боже, неужели Его Высочество неравнодушен к их молодому господину?!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даже не пытался вырваться – он просто смертельно устал. Ну почему каждый встречный считает своим долгом схватить его за руку? На нем что, свет клином сошелся?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Мобиус ровно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откажешься, я убью Линь Чанцзэ, — вкрадчиво произнес великий князь. — Иначе я просто не смогу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Мобиус понимал, что юноша слишком горд и хочет лично поквитаться с обидчиком,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чертовски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парня явно не все дома. С какой стати он так бесится?»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он же сейчас проиграл миллиард кредитов. Логика злодеев – это какая-то непостижимая загадка».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Мобиус неторопливо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выбора у тебя все равно нет. Твой флаер я уже взорвал.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Склад, где они держали Линь Чанцзэ, находился в глухом пригороде. Бай Цзыань испуганно посмотрел в сторону пустыря, где оставил свой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 гаденыш! Действительно взорвал!»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ярости поднялся на борт флаера Мобиуса и демонстративно уставился в окно, не желая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Мобиус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Сравнение карт по номиналу… Надо же было додуматься до такой детской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сердито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я-то веду себя как ребенок? А слабо сыграть со мной партию?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«Явился, испортил весь план, взорвал мой флаер, да еще и насмехается! С помощью Системы я сейчас оставлю тебя без последней рубашки, вот увидишь!»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Мобиус слегка прищурил свои льдисто-голубые глаза. — Но если ставкой в игре выступишь ты сам, я, пожалуй,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лишь презрительно фыркнул. Какой нормальный человек станет ставить на кон самого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засунул руку в карман и наткнулся на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его, он обомлел: полупрозрачный белый пластик с голубым узором и изображением сероглазого юноши. Это была идентификационная карта Ло Фаня!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этот паршивец Линь Чанцзэ успел подсунуть ее обратно?»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насильно мил не будешь. Судя по реакции Линь Чанцзэ, если у них с Ло Фанем давние счеты, то парню там точно не поздоровится».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пришлю тебе новый флаер взамен взорванного, — Мобиус активировал планшет и вывел в воздух несколько голографических экранов с графиками, погружаясь в работу. — Недавно прибыла партия качественных энергетических камней с показателем около 16 единиц. Выброси ту дрянь, что ты набрал на аукционе, и пользуйся моими.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даже не повернул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от тебя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пальцев Мобиуса замерли. Он медленно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мирно любовался пейзажем за окном, как вдруг неведомая сила заставила его резко развернуться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натолкнулся на тяжелый, давящий взгляд великого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от меня? А от Гу Тина, значит, нужно? — Мобиус мертвой хваткой прижал его к сиденью, не давая пошевелиться, а его голос так и сочился ядом. — Или, может, от Линь Чанцзэ? Я заметил, как он на тебя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мысленно взвыл: «Да с какой стати?! Я не могу просто сам купить себе камни?! И при чем тут вообще Линь Чанцзэ? Тебе явно пора провериться у окулиста!»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Опустевший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Чанцзэ поднял с пола оставленную Бай Цзыанем серебряную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юноша уходил, держа Мобиуса за руку, у него возникло непреодолимое желание силой заставить его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он вмешался, захотел бы юноша пойти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пальцами по холодному металлу маски, Линь Чанцзэ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кому-то притворяться злейшим врагом на публике, если втайне он только и делает, что помогает?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пальцем наушника за ухом, и его голос мгновенно стал 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Отключить маскировку.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покинул полуразрушенный склад. Все его люди уже покинули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над головой было чистым и бескрайним.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прямо в воздухе из ниоткуда соткался силуэт огромного боевого истребителя.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http://bllate.org/book/17981/1727615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