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Бай Цзыань нахмурился. — Саймон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он сидел в кафетерии Императорской академии и пил чай с молоком. Тим, прежний прихвостень первоначального владельца тела, заметив его, воровато подкрался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Саймон пропал три дня назад, — зашептал Тим. — А сегодня утром его тело нашли в озере на восточной стороне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озере на восточной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то самое место, где Саймон издевался над тем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 просто изуродован, особенно грудная клетка – вся вдавлена, будто его насмерть растоптали. Я даже сохранил фото,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старался говорить буднично, но приподнятые уголки губ выдавали его отличное настроение. Такие, как он – обделенные вниманием своих семей и находящиеся на самом дне по уровню духовной силы в академии, – люто ненавидели Саймона. Тиму повезло стать шестеркой Бай Цзыаня, благодаря чему он избежал его жестокости. Услышав о смерти Саймона, он уже вовсю планировал хорошенько отпраздновать это вечером с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этого, — Бай Цзыань хотел спокойно доесть шарики тапиоки.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братик Бай, так 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Зеленоглазый юноша толкнул дверь. Его глаза мгновенно радостно вспыхнули, он звонко крикнул и, громко топая, подбежал к столу, усевшись прямо напротив Бай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с трудом подавил вздох. С тех пор как они впервые встретились три дня назад, Иэн постоянно тайно следовал за ним, и его никак не удавалось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каменным лицом посмотрел на сияющего улыбкой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вообще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подпер подбородок ладонями, его круглые глаза ярко блестели. Он совершенно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привлечь внимание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привлекать мое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Иэн сладко улыбнулся и подмигнул. — …мне нравится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об этом! — Вклинился Тим. — Кто такой молодой господин Бай, и кто ты? Раскатал губу, ничтожество, 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Иэн с улыбкой мазнул по нему взглядом, и Тим поперхнулся словами. По его спине пробежал ледяной пот, и он невольно проглотил все оставшиеся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наклонил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любовь приходит со временем. О, я могу приносить братику чай и воду, так мы сможем проводить время вместе и развивать наши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чуть не подпрыгнул на месте. Что?! Кто-то пытается отобрать его работу! Мгновенно забыв о недавней оторопи, он воинственно засучил рукава, готовый проучить этого наглого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не был уверен, справится ли с ним в драке…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высокомерно вскинул голову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видишь, что у меня уже есть один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Иэн ненадолго задумался, а потом, словно что-то сообразив, слегка прикусил клык. — А если он исчезнет?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смей думать в эту сторону, — отрезал Бай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прихвостня тут же наполнились слезами благодарности. Оказывается, молодой господин Бай так ценит его! Перед лицом столь сильного (и красивого) соперника он все равно выбрал его. Это так трогательно,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Иэн разочарованно опустил глаза, готовый вот-вот расплакаться. Но уже через секунду его внимание привлек стакан в руке Бай Цзыаня, и он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такое? Штуки внутри похожи на яйца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молча поставил стакан. Шарики тапиоки во рту окончательно потеряли всякий вкус. Глядя на недопитый чай, он почувствовал тоску, но вдруг в его голове родилась дерзкая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покачал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молочный чай.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я пойду куплю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Прихвостень поспешно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сидите, я сам схожу!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удержал его за плечо и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Цзыань ушел, Тим заерзал на стуле от неловкости. Возможно, ему просто казалось, но стоило молодому господину Баю скрыться из виду, как Иэн, хоть и продолжал улыбаться, стал источать пугающий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минуту назад Иэн казался сладким пирожным в медовой глазури под лучами солнца, то сейчас он напоминал человека, который лакомится этим пирожным, одновременно перерезая врагу горло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незаметно отодвинул свой стул подальше, стараясь слиться с мебелью. Все его мысли о том, чтобы потребовать от мальчишки держаться подальше от молодого господина Бая, бесследно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увидел, как Иэн протянул руку, придвинул к себе недопитый чай Бай Цзыаня, сделал глоток через трубочку и поставил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Тим: (ﾉД`)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прижал указательный палец к губам, его изумрудные глаза казались бездонными: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говорить братику. — С этими словами он снова приложился к трубочке, зажмурился от удовольствия и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Шокированное лицо Тима мгновенно разгладилось, его взгляд потерял фокус. Спустя мгновение он вздрогнул всем телом и уставился на спокойно сидящего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он только что что-то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вернулся и протянул Иэну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же, как у братика?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злорадной ухмылкой Бай Цзыаня ничего не подозревающий Иэн сделал огромный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зашелся в кашле, прикрывая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почему так приторно?! — Концентрированная сладость ударила ему в голову, отчего в горле невыносимо запершило и зажгло.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резко схватил его за воротник и хищно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велел положить туда в пять раз больше сахара! Слушай сюда, малявка: ты мне не нравишься, так что отвали от меня. В следующий раз там будет далеко не сахар. Угадай, что я туда подмешаю?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глупо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убьешь?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подсыплю тебе настоящих яиц насекомых, чтобы ты захлебнулся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посетители кафетерия мгновенно перехотели пить свои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не ожидал такого ответа. На его щеках все еще горел нездоровый румянец, пальцы крепче сжали стакан. Внезапно он снова обхватил губами трубочку и, зажмурившись, сделал еще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опешил. «У этого парня что, луженый желудок? Или он настолько сильно хочет напроситься ко мне в шестерки?»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Цзыань пребывал в замешательстве, Иэн принялся жадно, один за другим, делать огромные глотки. Чай в стакане стремительно убывал. Уголки глаз юноши покраснели, ресницы повлажнели, но он продолжал упорно глотать сладкую 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Пфе, показуха, — презрительно фыркнул Бай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продолжал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Иэн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вырвал стакан у него из рук и швырнул его в урну: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 прекратить!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находил слов. Что за дурак, а если ему плохо станет? Зачем так убиваться?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Иэн понурил голову. — Я просто хочу быть рядом с братиком.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жалобный, готовый сорваться на плач голосок, Бай Цзыань мгновенно растерял всю свою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он слишком милый, на него невозможно злиться».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 верил, что навязчивость Иэна вызвана какой-то там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Саймон погиб, но в Императорской академии таких «Саймонов» хватало. Иэн просто искал у него покровительства – за его спиной он мог избежать множества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осторожно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ваша лекция по анатомии начинается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раздраженно хмыкнул, выбросил свой стакан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сидел неподвижно, сиротливо опустив плечи, и тоскливо смотрел ему вслед. В его изумрудных глазах дрожали слезы – он выглядел точь-в-точь как брошенный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кафетерия, Бай Цзыань все же не выдержал и оглянулся. Потоптавшись секунду, он вернулся, молча швырнул Иэну металлический жетон и снова развернулся. На жетоне красовался герб клана Бай – искусно выгравированный свирепый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сжал жетон в ладонях и восторженно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опозорь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мысленно зарыдал: «Молодой господин, вы охладели ко мне! Я больше не единственный ваш слуга, у-у-у!»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провел пальцами по острым граням жетона, и его губы тронула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нетерпеливо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ты идешь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послушно кивнул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чай совсем не сладкий, зато братик очень даже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http://bllate.org/book/17981/1727616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