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Иэн бесцеремонно выдернул Бай Цзыаня из объятий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быстро, и Бай Цзыань все еще пребывал в легком ступоре. Единственная мысль, крутившаяся в его голове, была: «Ого, откуда у этого мелкого столько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тревогой осматривал его с ног до головы, все еще сжимая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 порядке?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пустоту, Гу Тин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младше братика Бай всего на полгода, поэтому зову его так! — Иэн вызывающе вскинул подбородок, его голос так и сочился ядом и презрением. — В отличие от некоторых тридцатилетних стариков… Нет, старых извращенцев!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«Старик?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Тина на эти оскорбления был не гнев, а странное замешательство. Он невольно задумался: «Неужели тридцать два года – это уже старость? Я действительно выгляжу как старик?»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наконец пришел в себя. Глядя на накалившуюся обстановку между этими двоими,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сцена кажется мне такой знакомой? Только декорации и лица поменялись!»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подал голос: [Ого, Иэн сейчас выглядит как законная жена, которая застукала мужа с любовницей и теперь устраивает скандал.]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огрызнулся: [Ах ты паршивая Система! Молчал столько времени, а теперь вылез поглумиться?]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тут же сжался: [Ой, молчу-молчу…]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сегодня был явно не в духе, так что лучше тихонько понаблюдать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замер от неожиданности. Бай Цзыань резко вырвал свою руку и нахмурился, глядя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генералом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Он же только что обнимал тебя! Он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помогал мне с техникой стрельбы, — перебил его Бай Цзыань. — Как тебе вообще могли прийти в голову такие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Грязные? — Иэн горько усмехнулся. — По-моему, он просто воспользовался моментом, чтобы полапать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взвыл: «Что за упрямый ребенок! Гу Тин лапал его? Пф, с таким же успехом он мог бы заявить, что в него влюблен Линь Чанцзэ. Бред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Иэн, — жестко прикрикнул Бай Цзыань. — Я сказал: извинись перед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 Гу Тина, он просто обязан был защитить репутацию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уставился на него широко распахнутыми глазами, в которых начали блестеть слезы. Он выглядел как провинившийся щенок, который разгромил весь дом, получил нагоняй от хозяина и теперь отчаянно обижался, но упорно отказывался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свое. Ну почему он такой милый и несчастный? Нет-нет-нет, я не должен поддаваться на эти уловки».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Гу Тин наконец заговорил. И дело было не в том, что ему было все равно – слова Иэна заставили его заглянуть глубоко в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пришел сюда просто ради подмены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отчаянно искал повод увидеть одного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удивленно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подошел ближе, мягко прикоснулся к плечу юноши и повторил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Устами младенца,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кого это ты тут младенцем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неторопливо поправил воротник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глупый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устало потер виски. Эти двое явно были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устал. Делайте что хотите, хоть убейте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игнорировал Иэна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юноша преданно ходил за ним хвостиком, но потом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решил, что парню просто надоело играть в эту игру, и выбросил это из головы. Однако, вернувшись после занятий домой, он застыл как вкопанный, обнаружив в садовом павильоне Иэна, который мило беседовал за чаем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Мне это чудится?»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павильона были полностью стеклянными, открывая прекрасный вид на цветущий сад. В центре стоял изящный низкий столик и несколько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сегодня была в темно-синем домашнем платье без лишних украшений, ее слегка вьющиеся каштановые волосы украшала лишь скромная жемчужная заколка, что придавало ей удивительно нежный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с безупречно прямой спиной, аккуратно перекладывая пирожное в форме розы на фарфоровое блюдце. На ее тонком запястье мягко поблескивал изящный браслет, усыпанный мелкими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 сидел рядом с ней, вежливо и открыто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ты вернулся, — госпожа Бай ласково улыбнулась и указала на свободное место рядом. — Присаживайся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подошел, сел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он что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налила ему свежего сока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Иэна? Я сегодня днем ходила в «Алансер» за семенами цветов и случайно встретила его там. Мы так чудесно поболтали, что я просто обязана была пригласить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подозрительно прищурился, глядя на Иэна: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пододвинула к нему стакан и мягко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вечно заняты, мне ведь тоже хочется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тут же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будет скучно, я готов приходить в любое время. — Он с улыбкой посмотрел на Бай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 ведь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возражать было бы верхом грубости. «Скучно? Эх, если бы не роль избалованного барчука, я бы с удовольствием научил маму играть в маджонг – скуку как рукой сняло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«братик», госпожа Бай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Братик Бай очень заботится обо мне в академии, — Иэн бросил короткий взгляд на притихшего юношу и смущенно опустил голову. — Мне ужасно неловко… На днях я сильно разозлил его, поэтому и пошел в «Алансер», — хотел выбрать красивую розу, вырастить ее своими руками и подарить братику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чуткий мальчик, — госпожа Бай легонько шлепнула Бай Цзыаня веером по руке и с мягким укором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тебя так рассердил? Расскажи-ка.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то я уж испугалась, что Иэн больше не сможет навещать меня. Впрочем, у молодежи все споры решаются хорошей дракой. Если до сих пор злишься, можете прямо сейчас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опешил. «Ого, не ожидал от мамы такой воинственности».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нет-нет-нет, — Иэн испуганно замахал руками. — Братик может побить меня, если захочет, но я никогда не подниму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снова наградила сына шутливым укоризненным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Цзыань молча пил сок, они вдвоем увлеченно заговорили об уходе за растениями. Мать обожала садоводство, и хотя Бай Цзыань в этом ничего не смыслил, Иэн на удивление легко поддерживал беседу и даже давал весьма 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решил просто молча заняться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у входа в павильон появился Ло Фань и негромко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магические кристаллы, которые вы заказывали вчера, уже доставили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стряхнул крошки с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до этого увлеченно щебетавший с хозяйкой дома, вдруг замолчал и пристально уставился на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протянула слуге пустой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сам найдет дорогу. Ло Фань, принеси нам еще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резко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ним,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отправился на склад, а Иэн последовал за Ло Фанем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налил свежевыжатый сок в кувшин и закрыл его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к косяку, буравя его спину тяжелым, немигающим взглядом своих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 из рук слуги кувшин, но в следующую секунду тот словно случайно выскользнул из его пальцев и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вдребезги, сок залил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осколков полоснул Иэна по пальцу, и на пол закапали крупные капли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досада, — тихо произнес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безучастно посмотрел на этот беспорядок, его лицо не выражало абсолютно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позову горничную, чтобы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слуги, Иэн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 в этом человеке присутствие сородича, но оно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появлялось, то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запах его крови не давал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не стал никого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быстрым шагом направился в 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захлопнув за собой дверь, он судорожно нажал на браслет-маскиратор. Его внешность мгновенно исказилась и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темного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Ло Фань, а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низко опустив голову и закрыв ладонью половину лица. Едва замаскированный облик спал, обнажив его истинные черты, как тело забила крупная дрожь. Если бы кто-то сейчас заглянул в кладовую, он бы увидел, как в его темных глазах медленно разгорается опасный золотистый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Введенная ему в лаборатории кровь инсектоидов внезапно взбунтовалась.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Фань? — Донесся снаружи голос Бай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экономка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он зашел в ту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