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Искушение Пушистого Духовного Облака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старом замке не было гостиной, мы с рыцарем сидели друг напротив друга за простым столом в тени деревьев, и между нами стоял заварочный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представиться: Северан Нуаре.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 чёрном назвал своё имя, а я тихо ответил: «Никола».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давно собирался отказаться от звания мастера духов. Теперь я был просто Николой, скромно зарабатывавшим на жизнь продажей овощей и лекарственных трав. Но воспоминания о том времени, когда я был мастером духов, всё ещё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(Нуаре…)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графский род. Я не помнил его лица, так что, вероятно, он не был прямым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услышишь историю о том, как сыновья, которым не суждено унаследовать титул, стремятся стать «рыцарями духов», чтобы добиться определённого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Сан-Сильванское Святое Королевство — нейтральная страна, с древних времён находившаяся под защитой духов и редко вступавшая в раздоры с другими государствами.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стране, разумеется, есть королевский рыцарский орден, но быть избранным в число двенадцати священных рыцарей духов, охраняющих Великого Мастера Духов — главу Сильванской Святой Церкви, — считается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мастерам духов, которые избраны «Проводниками Священного Древа»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кандидатами в будущие Великие Мастера Духов, — приставляются личные рыцари. Это и есть рыцари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облачённых в серебряные доспехи двенадцати священных рыцарей духов с их заслуженной славой, им выдаётся чёрная униформа. За ними следуют рыцари Ордена Священных Рыцарей, облачённые в серые мундиры.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 на выгравированную на его груди эмблему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(Либо он просто чрезмерно истово верует, либо у него аномально сильное стремление к продвижению по службе… одно из двух.)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взгляду на лицо определить, что он за человек, пока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но при этом сладковатый, мягкий голос и спокойная, парящая улыбка совершенно не выдавали той неприязни к общению, которая свойственна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одно лишь упоминание профессии «святого рыцаря» вызывало у меня как у живого существа животный страх. Я готов был воздать хвалу самому себе за то, как поступил тогда, мгновенно надев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назвавшийся Севераном, робко заговорил, наблюдая за моей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вы прочитали пригласительное послание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Кажется, произошла накладка, и я ещё не написал ответа,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за его спиной куры клевали именно этот свёрток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я это заметил, я чувствовал себя стоящим на краю пропасти и от всего сердца молился Королю Духов лишь о том, чтобы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планируете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только буду готов, но Праздник Духов ещё не скоро… так что, может быть, после того, как перезимуем…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Перезимуем? Сейчас… лишь наступает осень, а в церкви уже начался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Духов, проводимый каждой весной, — событие, будоражащее всю страну. А раз в пять лет, в год, когда проводится церемония подношения ветви Священного Древа, празднества становятся вдвое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Церковь проводит этот отбор — то есть отбор «Проводника Священного Древа», который будет возносить молитвы на Празднике Духов, —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вызвали именно меня, да и вообще, Северан должен был быть рыцарем самого вероятного кандидата — Октава Шармона. Ведь на его доспехах выгравирована эмблема лилии, дарованная господином Октавом.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почему же он прибыл за мной…)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вызывало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пристально смотреть на меня, Северан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самого рождения являетесь кандидатом в «Проводники Священного Древа».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эти слова достигли моих ушей, моё тело напряглось так, будто внутренности набили глыбами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(Кандидат…? Этого не может быть.)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пять лет назад я совершил ужасную ошибку, Церковь должна была желать стереть само моё существование. Если бы это было с самого рождения, то я был родом из захолустного сиротского приюта, а Церковь обратилась ко мне как к мастеру духов только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этот рыцарь меня не знал, было к лучшему. Скорее всего, он просто оказался здесь по долгу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чай в чашке, что я держал, едва не пролился, и я поспешно поставил её на блюдце. Но фарфор лишь задребезжал, столкнувшись, и этим звуком выдал мою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думать. Сейчас притвориться послушным и искать путь к отступлению. Это самое безопасное и правильное действие. Ничего не говорить. Не поднимать волн. Стереть собственное мнение и думать только о том, как пережить эту ситуацию.)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твердил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я ни твердил, тревога и страх растекались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возвращаться в 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жить в этом старом маленьком замке, выращивая овощи и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зимой будет немного холодно. Ничего страшного, если при разговоре с людьми из соседнего городка будет немного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отбросил всё и пришёл сюда. Я просто хочу жить тихо-тихо.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хочу вспоминать… Исчезни… Исчезни!)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я так думал, тем ярче и ближе становились ошибки, совершённые мной в прошлом, настойчиво заявляя о себе. Под маской мои глаза постепенно наполнялись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Возвышенный расчёт абсолютного победителя, намеревавшегося притвориться послушным, рухнул перед моей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могли бы вы уехать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выдавить лишь тихий-тихий, словно шелест ветра, голос. Моё лицо под маской, должно быть, сильно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удивлённый слабостью этого голоса, рыцарь по имени Северан моргнул своими лазуритовыми, подобными звёздному небу глазами. Но я всё равно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передать, что я уже умер… что исчез без следа…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прорвавшие плотину, полились из моего рта, выталкиваемые ужасом, подступившим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больше… не доставлю хлопот. Я правда уйду и отсюда. Если подумать, я прожил в этом месте почти пять лет, с того самого времени, как мне было восемнадцать… я могу лишь быть благодарен господину Серафиосу… но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Северан, похоже, оказался на удивление добрым человеком, и он всё это время просто слушал мою сбивчивую речь, словно присматривая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могли бы вы оставить меня без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рыцарь господина Октава, так что выбывание такого кандидата, как я, должно было быть для него лишь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трусом, я строил и такие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Октав — честолюбец, полный уверенности, из хорошей семьи и с деятельным характером. Святая Церковь — независимая организация, не участвующая в государственной политике, и когда выбирают мастера духов благородного происхождения, с ним, вероятно, нужно обращаться осторожно, и он, так сильно сам желающий этого, непременно поведёт Церковь в качестве следующего Великого Мастера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притащить такого странного человека в маске, как я, это ни капли не поможет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 он просто разочаровался во мне, как и все остальные, и, изумившись, удалился бы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опустив голову и сильно сжимал кулаки, когда Северан почему-то произнёс низким, словно подавленным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сделать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 ранее, господин Никола является кандидатом в «Проводники Священного Древа» с самого своего рождения. Думаю, что после завершения отбора вы вольны поступать как вам угодно. Но до тех пор я хотел бы, чтобы вы остались в столице на несколько недель… нет, хотя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моя очередь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мастеров духов к званию Великого Мастера Духов — это битва, в которую вкладывают всю жизнь и поддерживающие их рыцари. Ведь оценка их собственной жизни меняется в зависимости от успеха мастера духов, которого они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человеком ни был Северан, раз он принадлежит к этому конкурентному обществу, где на кону стоит его карьера, и стремится к его вершине, именно поэтому он и облачён в чёрное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ведь! Вы рыцарь господина Октава. Я думаю, что моё присутствие или отсутствие ничего не изменит, но даже если вы будете строить планы, чтобы ваш господин был избран, в этом не будет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внутри меня внезапно вспыхнуло чувство, смешанное из гнева и стыда, и мой тон стал резче. Но Северан, напротив,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стремлюсь к справедливому отбору и беспристрастному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приложил руку к эмблеме лилии, выгравированной на груди доспехов, и пристально посмотрел на меня. Я потерял дар речи, будто его слова высветили мою собственную подлость и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Октав так жаждал быть избранным «Проводником Священного Древа», что стремление Северана к справедливости вызывало у меня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прошло уже пять лет с тех пор, как я покинул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Октав выбрал такого рыцаря, как Северан, возможно, за эти пять лет и у него произошли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и у меня есть то, в чём я не могу уступить…)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знал, как ещё просить его, и между нами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сидел опустив голову, мучаясь раздумьями, но когда вдруг Северан с возгласом «А!» одарил меня яркой улыбкой, я непроизвольно вздрогнул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примчался на лошади, но у меня с собой много поклажи. Конечно же, есть и подарки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н-не стоит.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скорее хотел бы, чтобы он просто ушёл. Однако в словах Северана чувствовалась непоколебимая воля — он во что бы то ни стало намеревался забрать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человеком совершенно противоположным мне: сильным, жизнерадостным и чётко высказывающим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сказал ему, что ещё не готов, он, наверное, не собирался увозить меня прямо сегодня или завтра, но сейчас было необходимо чётко обозначить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（Всё-таки остаётся только улучить момент и сбежать —）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мы с Севераном расходились во мнениях, иного пути у меня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хоть ненадолго отлучится, я сяду на лошадь и отправлюсь куда-нибудь далеко. Лучше в другую страну. Туда, куда даже слухи о Празднике Духов не доходят.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прежде всего нужно выставить его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твёрдо это решил, Северан с озадаченным лицом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очень устал с дальней дороги, можно мне остаться у вас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 город ведь сразу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Однако мне хотелось бы послушать и рассказы господина Николы.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таким чистым, незамутнённым взглядом, что внутри у меня кольнуло, будто иглой. Да нет у меня никаких рассказов. Разве что о том, как выращивать морковь, мог бы немного поведать…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попытался я уйти от реальности в мыслях, но сейчас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нужно избежать его пребывания здесь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не убрано, комнат для ночлега нет… Ведь это же… старый обветшалый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комнатой я и сам справлюсь. В конце концов, меня закалили в церкви, уж положитесь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ласковая улыбка Северана, буквально переполненная добросердечием, для такого пресмыкающегося существа, как я, была чистым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（Сильный… Ненавижу. Сильных людей）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услышать хоть слово отказа, как я тут же падал на спину и покорялся. Если бы его намерением не было «вернуть меня в столицу», мне бы и в голову не пришло так мучительно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этом я не мог уступить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найти у него хоть какую-нибудь слабость, я невольно перевёл взгляд на холщовый мешок — по-видимому, его поклажу.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（Ах…）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Северан заметил мой застывший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гостинец. Вам нравится? Пушистое Духовное Облако. Довезти так, чтобы не помялось, было той ещё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Пушистое Духовное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сладость, которую продают только на площади перед Великим Собором в столице. Слышал, что её едят аристократы, но и среди простолюдинов она считалась уж слишком роскошным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воздушными испечёнными пшеничными лепёшками — сладкий заварной крем. Поскольку формой оно напоминает облако, а сверху украшено листочком Священного Древа из леденца, продают его под названием «Любимое лакомство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когда-то ел почти каждый день, вот уже… пять лет как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воли во рту стало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обязан отказаться во что бы то ни стало. Это лакомство я отчаянно загонял в самый дальний угол памяти, силясь забыть. Если бы сегодня его не вспомнил, так и продолжал бы как-нибудь обходиться.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разрывающимся сердцем я открыл рот, чтобы решительно отвергнуть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разве что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http://bllate.org/book/17984/1728123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