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Искушение Пушистого Духовного Облака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старом замке не было даже гостиной, поэтому мы с рыцарем сидели друг напротив друга за простым столом в тени деревьев, и между нами стоял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я Северан Нуаре.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представился Рыцарь в чёрном, и 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звания Мага Духов я намеревался отказаться уже давно. Теперь я просто Никола, который потихоньку продаёт овощи и лекарственные травы, чтобы как-то жить. Но воспоминания о тех временах, когда я был Магом Духов, у меня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(Нуаре…)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это был графский род. Его лицо мне незнакомо, так что, вероятно, он не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том, как мальчики, которым не суждено наследовать главенство в семье, стремятся стать Рыцарями Духов, чтобы добиться хоть какого-то успеха, я слышал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Сан-Сильванское Святое Королевство — нейтральное государство, издревле находящееся под покровительством духов и редко вступающее в распри с другими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стране, разумеется, есть королевский рыцарский орден, но быть избранным в число двенадцати Рыцарей Духов, охраняющих Верховного Мага Духов — главу Сильванской Святой Церкви, считается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тем Магам Духов, которых выбрали Проводниками Священного Древа — кандидатами в будущие Верховные Маги Духов, — приставляют личного рыцаря. Это и есть Рыцарь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того, что они стоят особняком от прославленной чести двенадцати Рыцарей Духов, облачённых в серебряные доспехи, им дарована чёрная униформа. За ними следуют облачённые в серую униформу рыцари Священного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 на выгравированный на его груди герб с лилией.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(Либо он чересчур глубоко верующий, либо с непомерно сильными карьерными амбициями — одно из двух.)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лицу пока было не определить,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но сладковатый, мягкий голос и безмятежная улыбка совершенно не выдавали в нём того отвращения к общению с людьми, какое испытывал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лишь услышать о профессии святого рыцаря, как у меня уже возникал животный страх. Я был готов мысленно похвалить себя за то, что тогда поспешно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Представившийся Севраном рыцарь, наблюдая за моей реакцией, робко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вы ознакомились с указом о вызове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Кажется, вышла какая-то ошибка, поэтому ответ я ещё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него за спиной куры клевали — а клевали они не что иное, как свиток того самого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заметил, меня охватило чувство, будто я стою на краю отвесной скалы, и я лишь молился Королю Духов, чтобы он не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только буду готов, но Праздник Духов ещё не скоро, так что… можно и после зимы…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зимы? Сейчас уже… наступает осень, и в Церкви уже вовсю идёт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Проводимый каждую весну Праздник Духов — это всенародное торжество. А в тот год, когда раз в пять лет совершается обряд подношения ветви Священного Древа, праздник становится ещё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Церковь проводит этот отбор — иными словами, определяет Проводника Священного Древа, который будет возносить молитвы на Празднике Духов, —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непонятно, почему вызывают меня, да и к тому же он должен быть рыцарем Октава Шармона — самого главного кандидата. Ведь на его доспехах выгравирован герб с лилией, дарованный господином Октавом.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почему же он пришёл звать меня…)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от меня взгляда, Северан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господин, с самого рождения являетесь кандидатом в Проводники Священного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эти слова достигли моих ушей, тело сковало так, словно внутренности набили ледяными глыбами.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(Кандидат…? Этого не может быть.)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чудовищной ошибки, что я совершил пять лет назад, Церковь должна желать лишь одного — стереть само моё существование. Если же говорить, что с рождения, то сам я вышел из сиротского приюта в глубинке, и Церковь обратилась ко мне как к Магу Духов лишь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этот рыцарь ничего обо мне не знает, мне на руку. Скорее всего, он здесь просто по долгу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чай в моей чашке едва не пролился, и я поспешно поставил её на блюдце. Но из-за этого керамика звонко застучала, и этот стук эхом разнёс мою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думать. Сейчас притвориться послушным и искать путь к бегству. Это самые безопасные и верные действия. Ничего не говорить. Не поднимать волн. Стереть своё мнение и думать только о том, как пережить эту минуту.)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твердил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ни твердил, тревога и страх расползались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возвращаться в 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жить в этом старом маленьком замке, выращивая овощи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если зима будет немного холодной. Ничего, если при разговоре с жителями ближайшего городка у меня будет немного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бросил и приехал сюда. Я просто хочу жить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хочу вспоминать… Исчезни… Исчезни!)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я так думал, тем отчётливее и ближе заявляли о себе ошибки моего прошлого. Под маской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расчёт подавляюще сильного — притвориться покорным — рухнул перед моей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могли бы вы… уехать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едва слышно, подобно шуму ветра. Моё лицо под маской, должно быть, смертельно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удивлённый слабостью моего голоса, рыцарь по имени Северан моргнул своими лазуритовыми, словно звёздное небо, глазами. Но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передать… что я уже умер… Исчез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прорвавшие плотину, подгоняемые ужасом, застрявшим в горле, так и посыпались из моего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доставлю хлопот… И правда уеду даже отсюда. Ведь если подумать, я живу здесь уже почти пять лет, с восемнадцати… И мне остаётся лишь благодарить господина Серафиоса… Но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оказался на удивление добрым человеком и всё это время молча, с терпением слушал мои сбивчивые речи, словно просто наблюдая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могли бы вы закрыть на это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рыцарь господина Октава, выбывание такого кандидата, как я, должно его только обрадовать.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трусости, я делал и такой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Октав — честолюбив, полон уверенности, знатного происхождения и обладает пробивной силой. Святая Церковь — независимая организация, не вмешивающаяся в государственные дела, — вероятно, обязана почтительно обходиться с Магом Духов из аристократии, когда таковой будет избран. И раз уж он сам так страстно желает этого, он наверняка поведёт Церковь вперёд как следующий Верховный Маг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притащить такого странного человека в маске, как я, это никак не поможет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он, как и все остальные, разочаровался во мне и, махнув рукой, уехал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низко опустил голову и сильно сжал кулаки, когда Северан отчего-то сказал низким, словно подавляющим эмоции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я сделать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ранее, но господин Никола является кандидатом в Проводники Священного Древа с момента рождения. Полагаю, после завершения отбора вы будете вольны поступать как захотите. Но до тех пор прошу вас оставаться в Столице хотя бы несколько недель… нет, хотя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моя очередь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Магов Духов к званию Верховного Мага — это битва, в которой на кону стоит и жизнь поддерживающих их рыцарей. Ведь от того, насколько возвысится избранный ими Маг Духов, зависит оценка их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человеком ни был Северан, если он принадлежит этому миру конкуренции ради карьеры, то именно потому, что стремится к её вершине, он и носит это чёрное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ведь! Вы же рыцарь господина Октава. Думаю, от меня ничего не изменится — буду я или нет, — но разве плохо было бы попытаться хоть немного подстроить всё так, чтобы выбрали вашего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почему-то вскипела смесь гнева и стыда, и голос зазвучал резче. Однако Северан продолжил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стремлюсь к справедливому отбору и честному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приложил руку к гербу с лилией на груди доспехов и пристально посмотрел на меня. Я же, словно он обнажил мою приниженность и трусость,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Октав жаждал быть избранным Проводником Священного Древа, так что стремление Севрана к справедливости казалось мне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прошло уже пять лет с тех пор, как я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Октав выбрал себе такого рыцаря, как Северан, возможно, за эти пять лет с ним произошли какие-то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и у меня есть то, чем я не могу поступиться…)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знал, как ещё умолять его, и между нами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стоял, опустив голову и ломая над этим голову, как вдруг Северан, воскликнув «Ах!», одарил меня открытой улыбкой, отчего я откровенно испугался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прискакал на лошади, и у меня много поклажи. И конечно, есть и подарки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н-не стоит.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вы просто уехали. Но в словах Севрана чувствовалась твёрдая, непоколебимая воля — во что бы то ни стало забрать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— полная моя противоположность: сильный, открытый человек, который чётко заявляет о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сказал ему, что пока не готов, то и он, наверное, не собирается увозить меня прямо сегодня-завтра, но сейчас мне необходимо было ясно обозначить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(Значит, остаётся только улучить момент и сбежать…)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с Севраном не сошлись во мнениях, другого пути у меня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хоть немного отлучится, я сяду на лошадь и отправлюсь куда-нибудь далеко. Лучше в другую страну. В такую дальнюю, куда даже слухи о Празднике Духов не долетают.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сначала нужно выпроводить его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укреплялся в этой решимости, Северан с озадаченным лицом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устал с долгой дороги, не позволите ли мне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…Н-но город же совсем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бы хотел послушать и рассказы господина Николы.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таким чистым взглядом, что в груди закололо, будто иголками. Да нет у меня никаких рассказов. Разве что о выращивании моркови мог бы кое-что поведать…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попытался я мысленно уйти от реальности, но сейчас было не время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нужно избежать его пребывания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 убрано, комнат для ночлега нет… то есть… это же старый, ветхий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я и сам уберу. Всё-таки меня в Церкви вышколили, так что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нежная улыбка Севрана, словно переполненного добротой, для такого пресмыкающегося, как я, была чистым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(Сильный… Ненавижу сильных людей.)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я, стоит мне услышать слово отказа, тут же переворачиваюсь кверху брюхом и сдаюсь. Если бы только его требование не заключалось в том, чтобы вернуть меня в Столицу, мне бы и не пришлось так мучительно возражать,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этом я не мог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какую-нибудь его слабость, я невольно перевёл взгляд на холщовый мешок, похоже, с его пожитками.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хуже, Северан заметил мой застывший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гостинцы. Вам нравится? Пушистое Духовное Облако. Трудно было довезти, чтобы не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Пушистое Духовное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сладость, которую продают только на площади перед Великим собором в Столице. Говорят, её едят аристократы, но среди угощений для простолюдинов это слишком роскошная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нежно пропечёнными пшеничными лепёшками — сладкий заварной крем. Из-за того, что по форме они напоминают облака, и ещё украшены листочками Священного Древа из сахарной глазури, их продают с девизом «Любимое лакомство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когда-то ел почти каждый день… я не пробовал уже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невольно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во что бы то ни стало должен отказаться. Это то лакомство, которое я отчаянно пытался забыть, загоняя в дальний угол памяти. Если бы не вспомнил о нём сегодня, как-нибудь бы и дальше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я открыл рот, чтобы отвергнуть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только на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