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Куриный переполох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Никола, что делать с этими баклажанами?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баклажаны долго не хранятся, так что... положите их на полку за оградой,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туда приходят за покупками соседи. Там есть ящик с отверстием, они оставляют в нём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 в соломенной шляпе, обмотав шею пеньковой тканью, коротко кивнул в ответ на мои слова, подхватил обеими руками корзину, полную баклажанов, и зашагал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закончил сбор последних летних овощей и теперь вскапывал почву под семена, которые собирался сеять. Вопреки обыкновению, приходилось работать в маске, и от этого было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тыльной стороной ладони струящийся пот, я вдруг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ну-ка...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меня доходило, насколько странная сложилась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Севран, будто рождённый для того, чтобы носить чёрный мундир и доспехи, теперь усердно трудился на поле в соломенной шляпе и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«странная» ситуация, а нечто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мысленно восстановить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мои слова «надо сначала закончить со сбором разного урожая для зимних запасов» Севран резко отреагировал, а со следующего дня начал появляться во дворе в соломенной шляпе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действительно собирается забрать меня, как только закончится сбор урожая?..»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пытался сбежать среди ночи, но Севран спал в соседней комнате и мгновенно улавливал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рыцарь...»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восхищался 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сбежать не удавалось, и я всё больше убеждался, что Севрану придётся задержаться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Бессилие...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Севран, по-видимому уже разложивший баклажаны на полке за воротами, теперь с пустой корзиной направлялся к помидорам. Его движения были плавными — словно у закалённого мастера домашнего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моя жизнь определённо стала легче с его помощью, но каждый раз, глядя на Севрана в соломенной шляпе, я испытывал острое, почти убийственное чувство неправильности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Севран-сан... вам точно можно не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Не-нет, не мне! Это я о вас. Может, вам лучше заниматься рыцарскими делами, а не собирать баклажаны...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меня так ловко пытаются перевести на тему возвращения в Столицу, я поспешно возразил. Но Севран, как ни в чём не бывало срывая помидоры, ответил с безоблачной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беспокоиться. Моя первостепенная миссия — доставить вас в Столицу, господин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которым рано или поздно предстояло сжимать белый серебряный меч ради защиты Верховного Мага Духов, теперь выглядели так, будто они только и созданы для того, чтобы срывать помидоры. Улыбка у него была до того широкая, что эта иллюзия становилась пугающе реальной, и я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переключить его мысли на Столицу,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Октав очень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характер изменился за эти пять лет, но раньше он был вспыльчивым самовлюблённым человеком. Если бы рыцаря, приставленного его защищать, так долго не было рядом, он бы точно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и правда стал более спокойным по натуре?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размышлял об этом, но не упустил, как Севран вздрогнул от моих слов. Он с озадаченной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Октав не стал бы сердиться из-за такого. Да и вообще... а, нет. Слушайте, этот помидор ещё рано срывать?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тоже годится. М-маленькие, но красные уже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он что-то недоговаривает. Однако почему-то куда сильнее меня заинтересовало, как Севран пристально разглядывает помидор, уместившийся в его крупной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Помидоры... те, что видишь в Столице, все одинаковой формы и размера. А здесь, оказывается, бывают самых разных. Вот и баклажаны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Севран говорит это с искренним недоумением, я невольно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рядом с ним на корточки и, глядя на помидор в его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только начал здесь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лишь о том, что надо как-то прокормиться, я по простоте душевной решил выращивать овощи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мне вспомнилась радость — та, когда саженцы, которые я с горем пополам растил, сверяясь с книгой, наконец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 Столице продавались овощи примерно одного размера — разве что с небольшими различиями.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общежитии магов духов на кухне все овощи были одинаковой формы и размера. Что уж говорить о дворянине вроде Севрана — он, возможно, вообще никогда не задумывался об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становясь куда разговорчивее, когда речь заходит об овощах, в приподнятом настроении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разной формы, и в этом есть своя прелесть, правда. А вкус —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я, честно говоря, поражён тем, какие 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Севран изобразил на лице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он, по непонятной причине не желающий возвращаться в Столицу, поселился в замке, я снабжал его овощами. Мясо Севран, похоже, добывал в городе, так что с питанием у него проблем не было. Он несколько раз приглашал меня поесть вместе, но мне не хватало смелости снять маску, и я всякий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соседи за оградой говорили, что мои овощи вкусные. Но вот так, лицом к лицу услышать похвалу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похвалили, и мне приятно...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я скажу «спасибо», это прозвучит так, будто я считаю себя молодцом, — и я промолчал. Молодцы-то — это сами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мне очень нравятся вот такие чуть вытянутые помидоры, их удобно есть. Я... ах,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настолько проникся пониманием, что невольно поддакнул. А потом, опомнившись, сообразил, что присел рядом с ним, будто меня притянул помидор, — и это наверняка могло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отодвинулся и сорвал соседний помидор. Он как раз случайно оказался вытянутой формы — и я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сбоку тихий смешок, я с медленным скрежетом, словно заржавевшая пружина, повернул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Севран почти всегда улыбался, я замечал, что иногда на его утончённом лице появлялась холодная тень. Но сейчас он улыбался, обнажая белые зубы и чуть прищурив ясные глаза, — и улыбка эта казалась по-настоящему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дыхание, и я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застыл, Севран, не стирая улыбку с губ, склонил голову набок. Если на тебя так посмотрят — с таким лицом, — кто угодно не сможет оторвать глаз от Севрана.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блестящие чёрные волосы мягко качнулись,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все дети рождаются от людей!..»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Столице есть много тех, кто ждёт его возвращения. Нельзя задерживать его здесь ради какого-то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нечаянно подошёл слишком близко, надо было соблюдать правильную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я, нельзя находиться рядом с ним — это наверняка не доведёт до добра, — так что я решил вернуться к подготовке почвы для посадки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поспешно вставать, но Севран ловко подхватил мою руку. Пока я застыл на месте,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ваша маска... вы носите её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ах, да. Да, именно так. Это как часть моего тела, которую ношу всегда... А! Вы про помидор. Извините, этот вытянутый помидор — ваш, Севран-сан. Я вовсе не возомнил о себе, будто могу его у вас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сорвали вы, господин Никола?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причину, по которой он схватил меня за руку, я немедленно преподнёс помидор Севрану.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почему-то не отпускал мою руку, и я занервничал. Тепло его ладони растекалось по моей, и я снова забеспокоился: не раздражён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поскорее отправить его обратно в Столицу, я должен немедленно исчезнуть отсюда. Но если я сбегу... сдастся ли он и вернётся ли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холодноватое выражение, что иногда появлялось на лице Севрана, наверняка возникало именно потому, что я отказывался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начинало казаться, будто я сам — корень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словно земля уходит из-под ног, страх падения в бездонную чёрную тьму охватывал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оставят меня в покое. Пусть не вмешиваются. То, что Севран так участливо меня слушает, вовсе не значит, что этому стоит доверять. Он просто слишком добр, чтобы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взаимодействую с людьми, тем больше им приношу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пусть со мной не связываются. Пусть оставят меня в покое.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мою руку!..»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 силой подумал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хлопающих крыльев, и я увидел, как куры всей гурьбой ринулись прямо на Севрана.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Севран оказался погребён под курами, и я ужаснулся. Со своего места я видел только множество округлых белых куриных задов, выстроившихся 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мгновение куры, будто завершив свою миссию, удалились — и глазам предстал ошеломлённый Севран, попавший в бурю из белых перьев. Я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Севран пришёл в себя и с оскорблённым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я ни в коем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замотал головой, но уголки губ предательски подрагивали. Севран уставился на меня с таким видом, будто не мог поверить в подобное предательство, и это делало сдерживать смех окончательно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простите, я правда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отряхивать с плеч пух и пёрышки, и вид у него при этом был до того потешный, что я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Севран тоже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проговорил он, — пожалуй, так мне и надо. За то, что задержался здесь против вашей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 посмотрел на меня в упор — в его взгляде больше не было ни тени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уеду, пока вы не согласитесь по доброй воле. Как бы долго ни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меня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он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чтобы спрятать лицо под полями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говорю вам: не надо со мной связываться. Ни к чему хорошему это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Севран ничего не ответил — лишь снова склонился над помидорной грядкой с таким видом,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молчание ранило почему-то сильнее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нашими головами раскинулось бесконечно высокое, пронзительно-синее небо. Где-то вдалеке застрекотали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тоже вернулся к работе, так и не подобрав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Соломенная шляпа Севрана чуть съехала набок, но поправлять её он, кажется,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когда я, закончив дела, поднялся на второй этаж замка,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решил, что это ветка, и не обратил внимания, но стук повторился — три коротких удара, с чёткими промежутками.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приблизился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стеклом, противоестественно зависнув в воздухе, колыхалась полупрозрачная фигурка — крошечный дух, похожий на сгусток облака, размером с ладонь. Пушистое Духовное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окно, и тот сразу юркнул внутрь, сделав круг по комнате, а затем опустился прямо на мою ладонь. Он был прохладным, чуть влажным — как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Духовное Облако — довольно редкий дух, который обычно обитает далеко в горах. Он никак не мог залететь в это захолустье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прислушался к его безмолвной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«Приближается... нечто опасное... в сторону Столицы...»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задрожал мелкой дрожью,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угрожающая Столице. И достаточно могущественная, чтобы Пушистое Облако примчалось с предупреждением аж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всё похолодело. Я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дверью, в комнате на первом этаже сейчас находился Севран.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Столице действительно что-то угрожает, его место там — рядом с Октавом.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«Рассказать ему?..»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расскажу — он наверняка тут же уедет. И, возможно, больше не вернётся. Тогда моя жизнь снова станет прежней, тихой и одинокой. О чём я, собственно, и мечтал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он не узнает и с этим что-то случится... с Октавом, со Столицей, с кем-то ещё...)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потом спокойно спать? Смогу ли жить с этим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достаточно навредил людям.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Облачко на моей ладони взволнованно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я и решительно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Севран-сан!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от какого-то свитка, который читал при свете масляной лампы. В полумраке черты его лица казались особенно резкими и строгими — сейчас он больше походил на того самого рыцаря из Столицы, а не на огородника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Никола?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кое-что, что я должен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сбивчиво пересказал то, что поведал дух. С каждым моим словом лицо Севрана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закончил, он уже стоял, надевая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отправляюсь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завязывая завязки, и вдруг резко обернулся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передумали?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остаюсь. Но... вот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 шеи маленький мешочек-амулет и, поколебавшись, вложил ему в руку. Внутри была крошечная засушенная веточка с серебристым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 удивлённо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Ветви Священного Древа. Я храню его с тех самых пор. Думаю, в бою он послужит вам лучше, чем мне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 долго смотрел на веточку, а потом сжал её в кулаке. Выражение его лица было сложным — как будто он хотел что-то сказать, но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произнёс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вышел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его коня быстро растаял вдали. Я остался стоять у порога, глядя в темноту, пока Пушистое Облачко не ткнулось мне в щёку — мол, хватит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