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Похоже на жизненные каникулы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эта рыба — отличная!»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ты... ну и напор».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«Потрясающе, господин Северан!»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мы отправились к реке, протекавшей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потерял счёт дням и уже решил, что никакие разграничения мне не нужны — пусть дни тянутся, покрываясь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монотонная смена дня и ночи вдруг засияла красками — словно наступили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(Будто мне сказали: можешь совсем чуть-чуть... отдохнуть от жизни.)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 серые будни, полные одного лишь самобичевания, будто капали, растекаясь по холсту, краски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на животе упавшего навзничь Северана — он явно перестарался — подпрыгивает крупная полярная форель.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отрешённо смотрел в небо, а я поспешно сунул форель в принесённое ведро. Рыбина плескалась с таким грохотом, что я невольно округлил глаза от её буйства — казалось, она вот-вот выскочит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«Такую здоровенную поймали...»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 Северан, похоже, и не думал вставать — так и лежал. Я заглянул ему в лицо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съедим».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как же пирог?»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соблазном свежего улова не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посуда?»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я заметил: Северан — человек небрежный, но замечания отпускает на удивление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сверх ожиданий, он очень ждал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просто отнести улов домой, но время было как раз обеденное, и я подумал: почему бы часть рыбы не запечь прямо здесь? Рыбалка стала для меня первым в жизни опытом, но я на всякий случай прихватил с собой соль — вдруг придётся что-нибудь съесть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(Ведь свежепойманное... точно будет вкусно.)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сглотнул. Пока Северан сражался с рыбой, я заметил выложенный камнями круг для костра — кто-то из прежних посетителей оставил — и рядом кучу собранных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пошатываясь, я поволок ведро с рыбой к каменному кругу. Северан ошеломлённо бормотал: «Ты что, совсем меня не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тем временем ломал голову, как 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Северан принёс из сумки, притороченной к лошади, зажигательное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потрясающе... как и ожидалось от рыцаря».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инструментом можно собрать солнечный свет в точку и сразу зажечь огонь. Северан вытащил из кармана мятый лист бумаги и протянул мне. Наверное, во время экспедиций им часто приходится ночевать под открытым небом, так что он к такому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уже не возражал и, расторопно помогая, быстро приготовил солёную рыбу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«Рыба, запечённая целиком, — это же просто невозможно вкусно?!»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ему ответить — настолько она оказалась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прорывают хрустящую, подсоленную кожицу с лёгким треском, погружаются в белое мясо, и рот наполняется сочным предвкушением. Откушенный кусок тут же рассыпается, и от его жара я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Шевеля губами и вдыхая аромат, я наслаждался нежной мякотью, в которой угадывалась даже сладость, и закрыл глаза, мысленно вознося молитву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сказал: «Ты опять меня игнорируешь», — но, извините, я просто ел, приподняв маску, и отвечать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(Вкус свежей рыбы после стольких лет...)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навалилось запоздалое, пятилетней давности, сожаление: и почему я додумался выращивать овощи, но ни разу не попробовал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мы молча работали челюстями, но когда немного успокоились, Северан сказал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какая-то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я ещё когда ты овощи собирал, заметил: иногда ты как-то... сияешь».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понял, что он имел в виду,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А то, что вы, господин Северан, всегда сияете, — это какая-то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господин Северан, похожи на сияющую Первую звезду. Красивый, сверкающий — сердце замирает».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же я выглядеть так же. К тому же на мне деревянная маска, и я решительно не представляю, что под ней может сиять. Она не покрыта лаком, поверхность не блестит — грубая, словно просто вырезали дерево и просверлили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застонал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себя не знаю, а ты, Никола, как-то... будто защищён, и вокруг тебя странное свечение».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так мои слова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рыбу не ловил, так что только молился, чтобы пот не летел во все стороны. Северан ещё некоторое время бормотал «как-то это странно», но я всё равно мысленно списал всё на пот и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прошлый раз, когда ходили в город, был выходной, и я не думал, что там будет так людно».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каждый день только на поле работаю и совсем забыл про цикл выходных. Вкусная рыба — прямо как отпуск.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Я вспомнил, что и сам недавно размышлял об этом, и удивился, что Северан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до зимы в столицу нельзя,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зимой, наверное...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притворяется моим другом, чтобы расшевелить меня, — я полон сожаления, но у этих отношений есть конец. Однако Северан, похоже, не сдавался: недовольно протянув «Э-э»,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тут-то я и покажу своё мастерство, верно? Ты ведь захочешь прийти повидаться со мной, Никола».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будущее наступило, я бы, наверное, правда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 вряд ли смогу со всем примириться настолько, чтобы по-настоящему желать встречи с Севераном.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продолжая жаловаться, он надул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снимаешь маску?»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 Северана я слышу так же часто, как «когда поедем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ну, как последний рубеж».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покажу лицо, то уже не смогу, наверное,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подсознательно сопротивляюсь тому, чтобы меня «списали со счетов» в его памяти — меня, настолько ничтожного. Я решился быть обманутым, но мне не хотелось, чтобы он запомнил лицо того, кого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страшно. И страшно даже признаться, что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отделяет меня от мира, и даже если за ней у меня самое грустное лицо, Северан этого не замечает и держится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ешь, приподнимать ведь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больно, что мне не доверяют»,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Северан и поник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(То, что я готов быть обманутым, — если судить по доверию... что же это за чувство?)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доверяю и потому так защищаюсь?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доверяю настолько, что считаю обман неизбежным?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жуя, я передал Северану маринованные овощи, которые принёс с собой. Северан оживился, но тут же снова надулся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Маска ни от чего не спасёт».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ни от чего. Если у меня будет очень злое лицо, вы, господин Северан, даже не заметите».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а я хочу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лицо, возможно, злое, но Северан почему-то только сильнее заинтересовался. Увидев, что я качаю головой, он без всяких церемоний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я иногда поражаюсь сам себе: как же я постоянно переживаю и слежу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же мастер духов — почему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я из сиротского приюта. Пока не стал мастером духов, помогал на кухне, а потом и в общежитии мастеров заглядывал туда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потом, ну знаете, когда становишься мастером духов, появляется много вкусной еды... вот я и заинтересовался готовкой».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ощутил прилив вины: меня так щедро обеспечивали, а я ничего не смог отдать взамен, — и настроение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хотя бы остался в приюте, то, возможно, был бы частью общего механизма и каждый день готовил бы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Сан-Сильванское Святое Королевство, будучи нейтральным, редко ввязывалось в войны даже с самого своего основания. Королевская рыцарская гильдия в основном занималась истреблением вредителей, поддержанием порядка и обороной, а Святые рыцари вроде Северана — тем же, не считая охраны мастеров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безопасности условия в приюте были неплохими, существовали даже системы профессиональной подготовки и обучения, так что я никогда не считал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выбрали в мастера духов, и все в приюте радовались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это и резко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что отворачиваюсь от этих воспоминаний. Мечтая, что когда-нибудь смогу с ними смириться и посмотреть правде в глаза, я продолжил разговор о готовке — просто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нравилось читать кулинарные книги. Меня занимают незнакомые специи, и я хочу когда-нибудь попробовать блюда, о которых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Давай сходим куда-нибудь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же... ещё дальше, чем до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похоже, наелся до отвала и как был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поднял взгляд: за ещё зеленеющими листьями раскинулось ясное небо, по которому лениво плыли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нежно коснулся моих щёк. Было такое чувство, будто меня окутало что-то огромное и мягкое, — и пока я дремал, Северан, словно озвучивая мои мысли,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здесь... жизнь тут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моё сердце почему-то гулко стукнуло. Закрыв глаза, Северан всем видом наслаждался блаженством: набить живот и сразу завалиться отдыхать. А потом он вдруг начал: «Так бы и остался здесь навсегда...»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опомнился и задал свой обычный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...Нет! Так нельзя, конечно. Когда поедем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забавно, что я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оставаться здесь навсегда,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сорвались с губ прежде, чем я успел их обдумать, и я сам тут же поразился собственной дерзости. Сердце забилось быстро-быстро. Я уже стиснул вспотевшие ладони и хотел извиниться за неосторожность, как Северан, мельком глянув на меня,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говорил, что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пот со лба — с той части, которую не скрывала маска, — 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я подумал: если Северан считает, что здесь так уютно, то, может, чем дольше это чувство будет длиться, тем позже он вернётся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(Но... почему ему-то здесь уютно?)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здесь уже пять лет, но радоваться по-настоящему начал только с того дня, когда Северан пришёл в тот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было мирно, ничего не случалось, и куры, и Перан были ко мне добры.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 разу мне не было уютно...)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теперь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ощутил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развалившегося на траве Северана, я тоже решился и прилёг. Осторожно прижимаясь спиной к земле, я вдруг ощутил запах земли совсем близко. Аромат травы, журчание реки, пушистые облака, неторопливо плывущие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я всё это время жил в таком месте, я почти никогда не смотрел на небо...)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 с кем-то —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как хорошо, что за мной пришёл именно Северан.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игра в друзей, радоваться ей — моё полное право. Так я теперь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мы с Севераном ходили в разные места, добывали разные продукты, и сегодня должны были готовить обещанный рыбный пирог. Когда я советовался с дядечкой из лавки, то думал, что рыбу лучше запекать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мы с Севераном нашли много грибов, и я подумал: может, стоит разобрать рыбу на кусочки, соединить с грибами и укропом, залить сливочным соусом и завернуть в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выйти наружу — и случаются открытия. А открытия рождают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весело...)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нежное чувство, которое я так долго прятал глубоко в груди, понемногу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стало так на душе, будто кто-то разрешил мне: «Ты можешь жить». И от этого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— впервые в жизни — ко мне приехал «друг». Захотелось сказать что-нибудь чуточку смелое. Но только я собрался заговорить, как дыхание перехватило, и я ещё долго то открывал, то закрывал рот и 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решился, то в конце концов всё-таки произнёс — хоть и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показать вам, господин Северан, пока вы в отпуске, одно моё заветное место. Тогда вам, может, ещё больше расхочется возвращаться...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 вы! Это у вас такое в «заветных» значится? Это...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я решил, что поведу его в исключительно добродетельное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держал в уме «луг», и на меня словно огромный камень с неба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 в панике и без толку трогаю маску, Северан тихонько выдохнул и сказал: «Да пошутил я». Меня охватило беспокойство: достаточно ли хорошо маска скрывает залившееся краской лицо? Закрываясь ладонями с обеих сторон, 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И-извините... я в таких вещах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ещё и в этом разбирался при таком-то поведении, было бы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и правда. Я бы сам испугался, если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так что? Куда ты меня поведёшь?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Северан перекатился и повернулся ко мне. Наверное, потому что я не привык общаться с людьми, но когда он вот так пристально на меня смотрит, сердце колотится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без маски мне всё-таки никак нельзя, я кое-как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только ночью, так что давайте сходим как-нибудь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вы не так поняли! Про бордели я вообще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секунду подумал: «О, а ты, оказывается, смелый», господин Серафиос.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так! Как же так... ах... я же в этом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продолжая лежать на земле, смеялся своим «а-ха-ха», звучавшим как «а-а-ха-ха».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перестал смеяться, подтянул меня за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Серафиос.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почти никогда не произносил, прозвучало ласково — словно перезвон маленького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сильно смущаешься, мне хочется то ли защитить тебя, то ли ещё больше поддразнить... в общем,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 уже! Я ведь правда всего 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такому человеку я и сам не могу сказать «перестань трястись». Не волнуйся. Это я, похоже, перегнул палку.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погладил меня по голове, и от этого стало очень стыдно. Я ведь сам попросил его перестать обращаться со мной как с мастером духов, но когда он говорит без церемоний и вот так ко мне прикасается, я теряюсь и не знаю,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я — если бы он переусердствовал, у меня, наверное, сердце бы просто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же, прости меня. Я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обижаюсь. Вы ведь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улыбнулся. К его щеке прилипла травинка, а сама щека слегка покраснела. Я подумал, что, наверное, надо бы сказать ему об этом, но не смог выдавить ни слова. И снова, и снова прокручивал в голове то, как он только что назвал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поднялся, подхватил одной рукой корзину — ту самую, где раньше были помидоры, а теперь лишь перекатывались по дну недозрелые зелёные плоды, — и энергично зашагал. Я тоже торопливо встал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