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Котёнок,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осторожно протянул руку и кончиками пальцев едва заметно коснулся головы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котёнок никак не ответил. Глаза были плотно закрыты, а из горла то и дело вырывался слабый, жалобный скулящий звук – казалось,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немного потускнела, но оставалась чистой и гладкой: сразу было видно, что за ним тщательно ухаживали и хорошо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помедлил, но всё же протянул ладони и осторожно поднял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трёхцветного малыша было мягким, а это пушистое прикосновение напомнило Е Юймэну о контрактном звере – Сюэцю.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Сюэцю был духовным кроликом, способным изменять размеры. Хотя уровень его развития был невысок, он всё равно оставался самым важным и преданным спутником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тяжело вздохнул и медленно покачал головой, стараясь прогнать эти печальные мысли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нога была зафиксирована в гипсе, полуприсед давался с трудом и доставлял массу неудобств, поэтому он просто сел,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я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осторожно повертел котёнка в руках, внимательно осматривая его со всех сторон, но в конце концов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ветеринаром и совершенно не имел опыта в лечении животных, поэтому сейчас не понимал, что именно случилось с этим крошечным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вовсе не означало, что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настороженно огляделся по сторонам и, убедившись, что поблизости никого нет, немного сместился, чтобы не попасть в объектив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котёнка на колени и сложил пальцы в специальном заклинании.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ладони двигались, на кончиках пальцев начала проступать слабая зелёная флуоресценция. Наконец он едва ощутимо коснулся ими трёхцветного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искусство возвращения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продвинутое заклинание врача-культиватора, способное восстанавливать жизненные силы, укреплять тело и облегчать страдания пациента в процессе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уровнем духовной энергии за короткий промежуток времени он мог применить эту технику лишь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малого искусства возвращения весны частое, прерывистое дыхание трёхцветного котёнка постепенно выровнялось, а жизненные показатели заметно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заметил, как плотно закрытые глаза котёнка приоткрылись на узкую щелочку. Тот с трудом приподнял веки и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духовная энергия иссякла, сияние малого искусства возвращения весны медленно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Юймэн завершил технику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трёхцветного котёнка, внимательно осмотрел его и, заметив явное улучшение состояния,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врачебное искусство действует и на жизнь в этом мире… Подумав об этом, он почувствовал гораздо больше уверенности в том, что сможет исполнить желание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аккуратно положил котёнка в карман одежды и, опираясь на костыли,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комнату, как вдруг двери лифта открылись, и в коридоре показалась слегка знакомая фигура, спешащая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крутой парень с синими волосами, которого он встретил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волосы были не чисто-синими, а скорее туманно-голубыми, становясь светлее к самым кончикам.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впервые в жизни видел такой необычный цвет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юноша лишь на короткое мгновение замедлил шаг, словно зафиксировав цель, и прямиком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Ваше… – он на мгновение запнулся, но тут же поспешно исправился. – Шаньшань!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в полном недоумении пятясь назад, пытался осознать, что происходит, но из-за проблем с передвижением не успел отойти далеко – его быстро нагнали.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юноша резко схватил Е Юймэна за воротник, а взгляд его тут же устремился на котёнка, который робко выглядывал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 ним сделал? – сердито потребовал он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подавляющим преимуществом в росте и увидев перекатывающиеся под кожей мышцы на руках собеседника, Е Юймэн постарался сохранить внешнее спокойствие. Он благоразумно поднял руки, демонстрируя, что не представляет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делал… – мягко объяснил Е Юймэн. – Ему было плохо, и я просто решил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заметив, что трёхцветный котёнок теперь просто мирно спит, синеволосый юноша немного успокоился и разжал пальцы, отпуская воротник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ты выяснил при осмотре?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лишь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юноша нахмурился, но больше расспрашивать не стал и осторожно забрал кота. Видя, что тот собирается уйти, Е Юймэн помедлил, но всё же решил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доказательства, что это твой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юноша сначала опешил, а затем подозрительно оглядел Е Юймэна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 Федерации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Е Юймэна удивляться. Неужели этот человек не из Федерации Сихэ? Именно в этот момент Е Юймэн осознал, что собеседник говорит на межзвёздном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Юймэн молчит, синеволосый юноша не стал продолжать разговор. Одной рукой он бережно придерживал котёнка, а другой вытянул маленький жетон, висевший на шее животного, и показал его Е Юймэну.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жетоне был выгравирован именно этот иероглиф, который полностью совпадал с именем, выкрикнутым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его имя? – уточнил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юноша кивнул. Выражение лица его стало гораздо мягче, хотя он всё ещё выглядел как человек, к которому лучше не приближаться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и…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поспешно ушёл, крепко прижимая кота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 ему вслед, на этот раз не пытаясь препятствовать. Он не чувствовал обиды на резкое отношение синеволосого юноши – искреннее беспокойство за питомца было вполне понятно и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Малое искусство возвращения весны могло лишь на короткое время восстановить жизненные силы. Если не найти истинную причину болезни и не вылечить её окончательно, этот трёхцветный котёнок по имени Шаньшань вряд ли проживёт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лишь печально покачал головой. Он не был ветеринаром, и при нынешнем уровне способностей был совершенно бессилен помочь этому маленькому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костыли и тяжело прихрамывая, он медленно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этаж, VIP-люкс.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поспешно вернулся в номер, бережно устроил котёнка на мягком матрасе, а затем принёс чистую воду и необходимые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пора принимать лекарство… –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вливал лекарство в ротик котёнку из шприца, с затаённым волнением наблюдая за тем, как тот проглатывает горькую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Трёхцветный котёнок жалобно мяукал, и для Шэн Хао эти звуки были самыми прекрасными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он может капризничать, – с облегчением подумал Шэн Хао. – Это значит, что проблема не так серьёзна, как могло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плечах Шэн Хао спало, движения при кормлении стали ещё более нежными, и в конце концов ему удалось уговорить котёнка выпить всё лекарство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трёхцветный малыш крепко уснул, Шэн Хао остался дежурить у кровати, не смея отойти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и так прошло до самого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пора вставать и завтракать, – снова позвал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Шэн Хао прозвучал в комнате, котёнок, лежавший на кровати, в мгновение ока превратился в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ребёнок лет пяти-шести с волосами и глазами глубокого синего цвета. Он выглядел хрупким и болезненным, а на бледном детском личике отчётливо читались следы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потёр глаза маленькими кулачками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 и поспешно сел, оглядывая комнату в поисках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тот старший брат? –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Шэн Хао невольно вспомнил вчерашний инцидент, и выражение его лица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помните, о чём мы договорились перед отъездом из страны? – строго напомнил он. – По пути на Медицинскую звезду вы должны беспрекословно слушаться меня и не бегать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Империя Яоцзинь – это не наше королевство, и здесь очень опасно бродить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из королевства Ланьси, и главной целью их путешествия на этом корабле было посещение Медицинской звезды Империи Яоцзинь для прохождения курса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жетоне мальчика было выгравировано лишь краткое слово «Шань», его настоящее имя было Шань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родился с волосами чистого синего цвета, с самого первого дня жизни на него возлагали огромные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«Лань» в королевской семье Ланьси встречалось крайне редко, что свидетельствовало о том, насколько сильно любили маленького Шань Ланя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начиная с двух лет его здоровье стало стремительно ухудшаться, и в конце концов из-за крайней физической слабости он вызвал неприязнь у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в данную поездку его сопровождал лишь один офицер охраны –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 Хао ненадолго отлучился, чтобы забрать еду, но, вернувшись в номер, с ужасом обнаружил,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подопечного, он в полной панике бросился к персоналу, чтобы просмотреть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маленьким Высочеством ничего не случилось, иначе у Шэн Хао просто не хватило бы духу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виновато опустил голову,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бегал куда попало… – тихо прошептал он. – Я… я просто вдруг почувствовал себя очень плохо и побежал искать тебя, а кто же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 лифта, последние остатки сил окончательно покинули его, и он невольно принял облик зверя. Когда двери лифта с тихим шорохом открылись, он, находясь в полубессознательном состоянии, едва сумел выползти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совершенно не в силах больше держаться, он отыскал какой-то укромный уголок и спрятался там, надеясь, что его никто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Шэн Хао почувствовал, как сердце сжалось от щемящей боли. Он поспешно взял маленького Шань Ланя на руки и успокаивающе, с бесконечной нежностью, погладил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я не должен был оставлять вас одного… – с искренним раскаянием прошептал Шэн Хао. – Как только мы прибудем на Медицинскую звезду Империи Яоцзинь, ваша болезнь обязательно будет вылечена!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Лань доверчиво прижался к его плечу и ласково потёрся щекой о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Хао осторожно отпустил его, ребёнок снова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спросил, как зовут того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 Хао лишь молча качает головой, мальчик недовольно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обидно!» – подумал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был Шэн Хао, а на него, несмотря ни на что, злиться было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чем он был примечателен? – озадаченно поинтересовался Шэн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думал только об одном: как можно скорее вернуть маленькое Высочество в номер и дать необходимое лекарство, поэтому совершенно не догадался расспросить о том незнакомце.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было так спокойно и комфортно рядом с ним, что я сразу перестал чувствовать себя плохо, и к тому же… он такой красивый! – глаза мальчика восторженно засияли. – Мне очень нравится тот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Хао не удержался и ласково погладил его по головке, стараясь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он ведь тоже находится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 ещё как минимум месяц пути, так что мы обязательно встретимся снова, и тогда я обязательно спрошу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радостно подтвердил Шань Лань, энергично кивнув. – И ещё нужно будет обязательно поблагодарить его за то, что он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и не подозревал о том, какой разговор сейчас ведут слуга и его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завтрака, и он находился в ресторане, разделяя трапезу с тремя другими людьми. Всех их он встретил сегодня утром, и, по всей видимости, именно они были его будущими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этот раз Медицинская звезда Империи Яоцзинь наняла из Федерации Сихэ шесть специалистов, и двое других также находились на этом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напротив него, по имени Гань Сяоян, был выпускником Медицинского института столицы Федерации Сихэ по специальности «сестринское дело». Он не только блестяще учился, но и обладал открытым, дружелюбным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Гань Сяоян первым заговорил с Е Юймэном, а узнав, что тот тоже направляется на Медицинскую звезду, пригласил его вместе позавтракать и познакомил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Е Юймэна об этом мире были ограничены тем, что он успел узнать от прежнего владельца тела. Чтобы случайно не сболтнуть лишнего, он вёл себя за столом довольно сдержанно, лишь внимательно прислушиваясь к разговору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Гань Сяоян вдруг заговорщицки, почти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вы что-нибудь знали об Империи Яоцзинь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Видели ли вы когда-нибудь, как выглядит их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