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Империи Яоцзинь?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медленно покачал головой, давая понять, что никогда не видел Его Величества. Империя Яоцзинь была крайне загадочным государством, и в памяти прежнего владельца тела сохранилось о ней совсем немного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реакцию, Гань Сяоян усмехнулся, открыл коммуникатор и вывел на экран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что я с таким трудом раздобыл, обойдя все сетевые ограничения. Просвещайтесь, – с гордостью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ним девушка по имени Мо Цзинъюнь тоже с любопытством подалась вперед, а вот парень по имени Гао Хуэй, казалось, не проявил к происходящему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 изображен красивый юноша лет десяти с небольшим. Светло-золотистые короткие волосы, ледяные зеленые глаза… Он сидел на троне, свысока и холодно взирая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он уже обладал мощной, подавляющей аурой, из-за которой никто не осмеливался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выглядит довольно юным, – не удержался от комментария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и зеленые глаза, конечно, смотрелись красиво, но вот прическа казалась слишком короткой. Е Юймэн искренне считал, что длинные волосы идут всем,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фото с его коронации в пятнадцать лет, – пояснил Гань Сяоян. – Сейчас ему, должно быть, уже двадцать шесть или двадцать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Цзинъюнь не выдержала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есть что-то посвежее?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тут ты ничего не понимаешь, – с иронией заметил Гань Сяоян. – Уровень секретности изображений императорской семьи Империи Яоцзинь невероятно высок. Не то что с иностранных IP – даже граждане их страны не могут скачать свежие фото из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указал на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самое последнее фото, которое нам удалось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по этому снимку видна величественная осанка Его Величества, – восхищенно добавила Мо Цзинъюнь. – Сейчас, когда он стал взрослым, он наверняка выглядит еще более грозно 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мы прибудем на Медицинскую звезду и получим законный статус, сможем посмотреть в Звездной сети видео его сражений в высоком разрешении и воочию полюбоваться его величием!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восторженное лицо Гань Сяояна, Е Юймэн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ты им искренне восхищаешься?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бы! – Гань Сяоян рассмеялся и с энтузиазмом продолжил: – Я его фанат как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признан сильнейшим во всей Звездной системе. Именно он вел армию в бесконечные походы и в конечном итоге одним махом уничтожил логово жуков, благодаря чему в космосе наконец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Точно-точно! – Мо Цзинъюнь тоже вставила слово. – Я слышала, что у этого Императора есть элитный отряд всего из двенадцати человек. Каждый из них – прославленный в боях храбрец, а главное – один красивее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верно! Император смог победить армию жуков во многом благодаря заслугам этих элитных бойцов!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Юймэна тут же всплыло множество связанных с ними обрывочных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 появились более десяти лет назад и стремительно захватили Звездную систему. Тогда прежнему владельцу тела было всего семь или восемь лет, а родители были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кризиса, вызванного нашествием жуков, компания отца Е обанкротилась. Мужчине пришлось рискнуть и отправиться на заработки в глубокий космос, но в итоге он погиб в пасти чудовищ, оставив после себя лишь огромные долги…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картины, всплывающие из памяти, Е Юймэн невольно ощутил щемящую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жуки уже полностью уничтожены? –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вроде бы да? – ответил Гань Сяоян. – Говорят, жуки – это коллективный разум. Если умирает Мать жуков, остальные особи погибают, как бы далеко они 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Мать жуков была убита? – уточнил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Гань Сяоян с гордостью произнес: – В решающей битве Император Империи Яоцзинь повел армию, уничтожил Мать жуков и взорвал целую планету, где находилось логово!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был, наверное, самый грандиозный фейерверк в истории человечества! Эй, ты что, не видел этого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Сяоян с сомнением посмотрел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запнулся, но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Видел, просто не вникал в подробности…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скончались, прежний владелец тела был еще совсем мал. Он не знал, что принял наследство, и долги естественным образом легли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узнал об этом законе, он уже стал совершеннолетним, и было слишком поздно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Кредиторы давили очень сильно, ему приходилось работать день и ночь, чтобы вернуть деньги, поэтому на новости и политику времени совсем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то, что год с лишним назад жуки были уничтожены и в Звездной системе воцарился мир, но более конкретных деталей не помнил – в конце концов, Федерация Сихэ не подвергалась прямому вторжению.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определенно стоит узнать побольше, – посоветовал Гань Сяоян. – Император Империи Яоцзинь – самый красивый и сильный мужчина во всей Звездной системе!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Е Юймэн. – Кстати, как его зовут? Это ведь не секретная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Наньчжоу, – ответил сидевший рядом Гао Хуэй, опередив Гань Сяояна.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«Трудный путь»?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Сяоян лишь молча посмотрел на него. Твой слух тебя явно подвел!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Сетевое сообщество Звездной сети, виртуальный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Яоцзинь насчитывает тридцать шесть планет, пригодных для жизни людей, тридцать две из которых уже полностью освоены.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тридцать два главных правителя планет собрались в этом голографическом виртуальном зале, чтобы отчитаться о проделанной за год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последнего, правителя Красной Древесной Звезды, и присутствующие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совещание длилось слишком долго. Хотя оно проходило в сети и не влияло на физическое состояние, оно крайне истощало ментальные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многие украдкой поглядывали на мужчину с длинными волосами, восседавшего во главе стола – это был их Император,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решающей битве с жуками Его Величество получил тяжелое ранение и дни его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еще не был женат, а в императорской семье Яоцзинь наблюдался серьезный кризис преемственности – подходящих наследников просто не было. Если с ним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легко представить, какие потрясения ждут Империю 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новостей в последнее время в империи царила тревога, а под поверхностью благополучия назревали скрытые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сегодняшнего совещания слухи должны были развеяться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как и всегда, сохранял ясный и холодный ум на протяжении более чем десятичасового заседания, а его стиль выступлений оставался таким же острым, как прежде, что вызывало у присутствующих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правитель Красной Древесной Звезды завершил годовой отчет, что ознаменовало окончание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 голос мужчины, и правители, словно получив помилование, один за другим исчезли из виртуального зала после почтительного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остался лишь молодой человек, сидевший по правую руку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такие же золотые волосы и зеленые глаза, а светло-золотистые кудри были уложены безупречно, придавая ему опрятный и деловой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правители вышли из сети, а сотрудники департаментов Столичной планеты, помогавшие в проведении совещания, отключились, он посмотрел на главу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вы утомились, – тихо сказал Лу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плотно сжал веки. Хотя в виртуальном мире физическое состояние не проявлялось явно, по лицу можно было заметить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открыл глаза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из сети, как вдруг снова услышал голос Лу 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 от Лэй Ци, что он подготовил для вас место в виртуальном Колизее, но вы все время отказываетесь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был лечащим врачом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Выплеск разрушительной энергии в виртуальном мире ничуть не поможет облегчить раны, – нахмурившись,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Лу Наньчжоу в этот момент сбросил маску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запертого в клетке свирепого зверя, расхаживающего взад-вперед. Без рыка, без безумия, но каждым шагом он давал ясно почувствовать свой гнев, нежелание мириться с судьбой и силу, способную уничтожить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Поможет, – глядя на него, сказал Лу Юаньцин. – Лэй Ци общался со мной. Он сказал, что подавление эмоций лишь мешает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будете следовать лечению, есть надежда на выздоровление…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звук лопающихся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лишь взгляда Лу Наньчжоу хватило, чтобы всё в виртуальном конференц-зале не выдержало и рассыпалось на мириады виртуальных световых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смотрел на Лу Наньчжоу,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Юаньцин, – сказав это, он не стал спорить и просто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наблюдал, как предметы в виртуальном зале медленно собираются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ментальной энергии Лу Наньчжоу всё еще не рассеялись. Ощущая скрытую в них ярость и нежелание сдаваться,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покинул виртуальный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Лу Юаньцин открыл глаза и сел в голографической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коммуникатор на запястье, подошел к световому компьютеру, открыл зашифрованную программу на рабочем столе и после разблокировки по радужке глаза на экране появилось изображение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освещению, там был вечер: оранжевые лучи солнца косо падали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теплые и яркие тона, глядя на маленькую кровать в центре кадра, Лу Юаньцин не чувствовал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свернулся в клубок обугленный детеныш зверя, к которому были подключены сложные высокоточные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эти передовые технологии могли лишь поддерживать жизнь, но не могли вылечить. Прошел уже год, но состояние не только не улучшилось, а постепенно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 старые пердуны не начали снова проявлять активность и если бы беспорядки в разных местах не становились всё труднее подавлять, Лу Юаньцин ни за что не согласился бы на проведение этого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ухудшится ли состояние брата после того, как он сегодня так себя перенапряг?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смотрел на детеныша на экране, его глаза были полны тревоги, боли и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сильнейший боец Звездной системы, его самый гордый брат, Император, которому поклонялись и за которым следовали бесчисленные люди, в реальности мог лишь влачить жалкое существование в облике детеныша, ожидая смерти в отчаянии…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набрал номер на коммуникаторе, и вскоре на экране появилась фигура сереброволосого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доброго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кивнул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Медицинская звезда недавно набрала группу медиков из Федерации Сихэ. Вероятно, их распределят в Королевский санаторий. Проверь их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 – сереброволосый юноша тут же принял приказ, а затем спросил: – Ваше Высочество, неужели на Медицинской звезде появился предатель…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осторожность. Это обычная кадровая перестановка.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Королевский санаторий на Медицинской звезде в основном помещали важных лиц, внесших выдающийся вклад в Империю Яоцзинь, среди которых было немало мастеров с кровью зверей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них, конечно же, Лу Наньчжоу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травм и болезней эти люди были вынуждены вернуться в форму детенышей, это не означало, что они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из-за неспособности контролировать силу у них часто случались всплески энергии крови и ментальной силы, что создавало огромные трудности для медицинского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подпадали под влияние подавления крови между зверями, что приводило к ошибкам в работе, а в тяжелых случаях – к невозможности даже пошевелиться под чудовищным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Медицинской звезде врачи, обладающие кровью зверей высокого ранга и способные игнорировать подавление крови, были редкостью, и они не могли заботиться обо всех пациентах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Лэй Ци, лечащий врач Лу Наньчжоу и директор Королевского санатория, решил попытать счастья в Федерации Сихэ…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поддерживал эту попытку, но его крайне беспокоила безопасность Королевского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изображение с камер, на умирающего детеныша на больничной койке, слегка закусил губу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А-Инь, отправляйся туда лично, – сказал он. – И… будь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