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Спецтранспорт, прибывший с посадочной площадки космического корабля, медленно миновал главные ворота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Королевский санаторий?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действительно распределены в такое ключевое подразделение!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высилось величественное здание, устремленное ввысь и доминирующее над всей территорией. На его внешней стене красовались выгравированные позолоченные иероглифы: «Королевский санаторий».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и сам не мог сдержать растущего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сошел с корабля, ему встретилось немало высокотехнологичных устройств, с которыми он никогда раньше не сталкивался. И дело было не только в его нынешнем состоянии – даже в обрывках памяти прежнего владельца тела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его обрадовало то, что концентрация духовной энергии здесь, на Медицинской звезде, была ощутимо выше, чем в Федерации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беспокоиться о возможных трудностях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не направился к самому высокому зданию, а свернул в сторону, увозя их к внешнему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покинули салон машины, к ним подошла женщина, чей строгий вид и уверенная осанка сразу выдавали в ней старшую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вас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 недовольно нахмурилась, сверяясь со списком, и, не дожидаясь никаких объяснений, активировала оптический компьютер, чтобы отправить запрос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она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остальные трое прибудут позже, Тянь Фу не стала тратить время на лишние разговоры и сухо велела Е Юймэну и остальным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наконец показались Гао Хуэй и еще двое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старшая медсестра, Е Юймэн и остальные уже ждут их у входа, троица заметно покраснела. Поспешно подхватив багаж, они торопливо встали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на Медицинскую звезду Империи Яоцзинь, в Королевский санаторий. Именно здесь вы будете работать в течение следующих шести месяцев, – произнесла старшая медсестра Тянь Фу. – В течение ближайшей недели вам предстоит пройти обязательное обучение для персонала и сдать вступительный экзамен. Санаторий распределит вас по должностям в зависимости от результатов аттестации…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внимательно вслушивался в её слова, чувствуя, как тяжелый груз с души постепенно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их не заставили приступить к обязанностям сразу по прибытии, иначе он всерьез опасался, что в первый же день опозорится: в конце концов, он действительно ничего не смыслил в этих современных приборах и специфических медицинских терминах.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обучения их основная зона активности ограничивалась этим Первым сектором, а вход в центральную, ключевую зону был строго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Юймэн и остальные получили идентификационные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Медицинской звезде без идентификационного жетона вы и шагу не ступите, поэтому лучше всегда носите его при себе, – сказав это, старшая медсестра обвела их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всё понятно?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Хуэй, у которого с самого начала было мрачное и недовольное выражение лица,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 от старшей медсестры,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Юймэн получил травму ноги, – он покосился на коллегу. – Боюсь, он просто не сможет справиться с этой работой,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замер, не ожидая, что Гао Хуэй решит напасть на него в такой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передвигался с трудом, опираясь на костыли, но это было лишь потому, что гипс еще не сняли. Как только это произойдет, нога должна будет прийти в норму…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что-либо объяснить, старшая медсестра резко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Справится ли он с работой – это решает руководство Королевского санатория. От вас требуется лишь беспрекословно подчиняться приказам и добросовестно выполнять свои прямые обязанности, а о том, что выходит за их рамки, лучше даже не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холодный взгляд на Гао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вместо того чтобы следить за коллегами, советую тебе лучше оценить состояние собственного здоровья. Если ты вдруг упадешь в обморок во время ухода за пациентом, это будет расценено как серьезный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отчет интеллектуальной системы был весьма подробным, и Тянь Фу знала даже истинную причину их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Хуэя мгновенно побледнело. Он открыл рот, желая поспешно объяснить, что с его здоровьем всё в полном порядке, но под ледяным и строгим взглядом старшей медсестры смог лишь покорно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был искренне удивлен тем, что старшая медсестра так неожиданно заступилась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эта Медицинская звезда Империи Яоцзинь, кажется, совсем не такая, какой он её себе представлял. Возможно, он действительно сможет здесь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старшей медсестры снова скользнул по нему, Е Юймэн не сжался от страха, а, напротив, открыто и искренне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Фу, которая изначально хотела сделать ему строгое замечание, невольно замолчала и в итоге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Е Юймэна,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худенький, почти прозрачный паренек, который, казалось, мог упасть от первого же дуновения ветра, не испугается до слез тех свирепых воинов с кровью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 была весьма статной женщиной. Не говоря уже о недоедающем Е Юймэне и двух девушках, даже остальные трое мужчин-медбратьев казались мелкими и незначительными, стоя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догадаться, что она была совсем невысокого мнения об этих шести медработниках из Федерации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скептически и настороженно относилась к тому, что директор поднял такой шум, лично отправившись в Федерацию Сихэ для найма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шестеро новичков, по крайней мере внешне, совершенно не соответствовали её стандартам профессионального медработника. Ей казалось, что они вряд ли продержатся и одного раунда перед обезумевшим пациентом с кровью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них оказался один «несовершеннолетний».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людей в эпоху межзвездных перелетов уже достигла ста пятидесяти лет, а у жителей Империи Яоцзинь она была еще выше, в связи с чем и стандарт совершеннолетия закономерно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составлял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людей физически полностью развивались к восемнадцати годам, когда заканчивали старшую школу, общество в целом считало, что только после двадцати пяти лет разум человека по-настоящему достигает уровня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специальный набор не проводился по стандартам Федерации Сихэ, Е Юймэн, которому до совершеннолетия оставалось еще несколько месяцев, вообще не смог бы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еще раз окинула его оценивающим взглядом, разочарованно покачала головой и отвела глаза. Испытательный срок длился целых шесть месяцев, и этот ребенок вряд ли сможет его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продолжить инструктаж новых сотрудников, как вдруг почувствовала, что на всех них обрушилось мощное, подавляющее давление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сектор, в котором они находились, не занимался приемом пациентов… Неужели кто-то из раненых снова обезумел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старшей медсестры выступил холодный пот. Она настороженно огляделась и увидела вдалеке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 директор Лэй Ци, 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внезапно почувствовала, что мощное давление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облегченно выдохнула, но вскоре поняла, что оно, скорее всего, не исчезло, а просто сконцентрировалось!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шестерых медработников из Федерации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высвободил давление духовной силы, Е Юймэн почувствовал это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колоссальная мощь, похожая на божественное сознание, но, что странно, он, казалось, совершенно не попал под её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Гань Сяоян и остальные ничего не замечают, Е Юймэн тоже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старшая медсестра снова посмотрела на них, в её глазах появился странный блеск, словно она внезапно нашла редкое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своего рода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Юймэн размышлял, эта сила быстро отступила. Он подавил свое любопытство и не осмелился оглядываться по сторонам, боясь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старшая медсестра пришла в себя и повела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вам? Эти люди вполне неплохи, не так ли? – с легкой ноткой гордости в голосе произнес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сегодня межзвездными странами правят зверолюди, которые обладают как человеческим обликом, так и звериной формой, и могут свободно переключаться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облик дарует мудрость, а кровь зверя – сокрушительную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и чистота крови звериного рода, тем мощнее сила, которой обладает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Сильнейшие воины с кровью зверей высокого ранга способны даже перемещаться в открытом космосе с помощью одного лишь физического тела. Империя Яоцзинь смогла заполучить множество ресурсных планет и зависимых государств во многом благодаря этим могущественным личностям.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же Федерации Сихэ заключалась в том, что подавляющее большинство их предков были так называемыми «немыми пушками» – иммигрантами из самых разных межзвездных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родились в семьях зверолюдей, концентрация звериной крови в их телах была почти нулевой. В межзвездных государствах, где превыше всего ценилась кровь зверя, боль и трудности, с которыми эти люди сталкивались при взрослении, были очевидны 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угнетение, там неизбежно возникает и сопротивление, а среди этих сил сопротивления организация Федерации Сихэ оказалась самой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физической слабости они в конечном итоге решили сбежать в глубокий космос и захватили заброшенную планету, где почти не было сил зверолюдей, создав государство, состоящее исключительно из «чистокровных людей» – Федерацию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планета сама по себе не представляла никакой ценности, к тому же среди этих сбежавших сихэ-цев на самом деле было немало любимых детей из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отношение народа к этому восстанию оказалось весьма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нанесли Империи Яоцзинь никакого существенного ущерба, а просто хотели жить в среде без дискриминации – стоило ли ради этого их истреблять?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давлением общественного мнения королевская семья Яоцзинь в конечном итоге не приняла никаких карательных мер против Федерации Сихэ, просто сделав вид, что этих людей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битва зверолюдей против «чистокровных людей» – это односторонняя резня. Бросать непобедимую армию Яоцзинь на такое поле боя было бы просто оскорблением для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станет ли это причиной массовых восстаний внутри самой Империи Яоцзинь, когда другие сильные группы начнут подражать им? Королевская семья Яоцзинь, правящая империей с помощью абсолютной силы, не боялась таких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Федерация Сихэ благополучно пережила начальный период становления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развития Федерация Сихэ нашла свой уникальный путь, основанный на мудрости и технологиях, и отношения с Империей Яоцзинь постепенно наладились.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официальных дипломатических отношений Медицинская звезда провела глубокие исследования и опросы сихэ-цев.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обнаружили, что после многих лет изоляции гены сихэ-цев мутировали и стали сильно отличаться от 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значительная часть людей, которые уже были полностью невосприимчивы к подавлению рангов между различными видами звериной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имперцы ни высвобождали силу крови и духовную энергию, эта часть сихэ-цев ничего не чувствовала и не подвергалась никакому положительному или отрицательному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эта сверхъестественная «глухота» к чужой силе результатом эволюции или же признаком деградации – вопрос открытый, но, по крайней мере, для Королевского санатория такие люди были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Медицинская звезда Империи Яоцзинь отправилась так далеко в Федерацию Сихэ, чтобы нанять медработников.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первая попытка Медицинской звезды, и неизвестно, выдержит ли эта группа медработников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настало время проверить, жизнеспособен ли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действительно выдержали давление моей духовной силы, но делать окончательные выводы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естественно, – согласился Лэй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ситуация, безусловно, была гораздо сложнее, но Мо Инь являлся одним из сильнейших воинов империи. Хотя он и лишился руки, его духовная сила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противостоять его давлению уже намного превосходила возможности большинства медработников-зверолюдей.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отправимся навестить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наблюдал за уходящими медработниками из Федерации Сихэ. Его взгляд остановился на фигуре, идущей последней и опирающейся на костыли, и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Е Юймэн, я правильно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знал, что после ухода на второй план Мо Инь перешел в разведывательный отдел, поэтому его осведомленность об этой группе медработников не удивила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да, – Лэй Ци взглянул на свой оптический компьютер. –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может чувствовать мою духовную силу, – произнес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чувствовать духовную силу Мо Иня и при этом совершенно не подвергается влиянию давления, значит, он сам должен обладать духовной силой, причем немалого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Понаблюдаем еще, возможно, я ошибся, – Мо Инь не стал спешить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навестить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обучения в первый день было довольно простым: в основном это были правила и распорядок санатория, обязанности медработников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сюда также входили подписание контракта и подробное разъяснение льгот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Месячное жалованье сотрудников, находящихся на испытательном сроке, составляло двадцать тысяч монет Яоцзинь. Им предоставлялось не только бесплатное питание и проживание, но и отдельное общежитие, а также бесплатный проезд по всей Медицинской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также узнал, что курс обмена монет Яоцзинь к монетам Сихэ составляет 1:10.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миллион двести тысяч монет Сихэ, которые авансом получил прежний владелец тела, – это вся его зарплата за шесть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быстро пересчитал остатки и обнаружил, что у него осталось меньше тысячи монет Яоцзинь. Если бы Медицинская звезда не предоставляла бесплатное питание и проживание, ему пришлось бы очень нелегко в эти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тоже жил в режиме строгой экономии, по крайней мере, не нужно было беспокоиться о базовых нуждах: еде, одежде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обучение в первый день закончилось, старшая медсестра выдала каждому по рабочему оптическому компьютеру и объявила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Ецзы, пошли, вернемся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и женское общежития были разделены. Мо Цзинъюнь жила в другом корпусе, а Гань Сяоян оказался по соседству с Е Юймэном.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сначала снять гипс, – сказал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нога уже зажила? – нахмурился Гань Сяоян. – Не слушай провокации Гао Хуэя, даже старшая медсестра не сказала, что у тебя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пришлось объяснить ему, что травма ноги действительно почти зажила и гипс уже можно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Гань Сяоян с облегчением выдохнул. – Пошли, я провожу тебя в амбулаторию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Амбулатория для персонала находилась в Первом секторе, так что добираться было очень удобно. К тому же, при лечении в этой амбулатории восемьдесят процентов расходов покрывала страховка, так что льготы были весьма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вошел в кабинет, а Гань Сяоян остался ждать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врача были небольшие усики и седина в волосах, по которой можно было понять, что он человек в возрасте и с огромным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 архаичный метод лечения… не видел его уже целую вечность… – пробормотал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врача во время снятия гипса заставило Е Юймэна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Федерации Сихэ это был вполне обычный метод лечения – по крайней мере, так было в памяти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гипс был снят, и Е Юймэн почувствовал значительное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кости еще не полностью срослись, поэтому в ближайшие две недели будь предельно осторожен. Лучше не ходить слишком часто, чтобы не осталось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просматривал его данные и внезапно удивленно хмыкнул. Он поднял голову, внимательно оглядел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Ошибка в системе? Тебе всего двадцать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верно, мне действительно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всё еще выглядел так, будто сомневался в правильности данных, пока не увидел графу с гражданством, после чего его лицо выразило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 Федерации Сихэ? –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 и пробормотал что-то вроде «безобразие», явно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о пренебрежении и нападках со стороны Гао Хуэя и других, поэтому в итоге лишь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уходить, врач окликнул его, открыл ящик стола, вытащил оттуда что-то, жестом попросил протянуть руку и вложил предмет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присмотрелся и с недоумением обнаружил, что в ладони лежат… обычные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врач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подать заявку на получение летающего скутера, так тебе будет гораздо удобнее передвигаться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незнакомый термин. Е Юймэн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Летающий скутер? Как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заполни форму на оптическом компьютере, – врач поделился с Е Юймэном ссылкой и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пришлось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 с горстью конфет в руках, Гань Сяоян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конфеты? Я помню эту марку,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Врач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 самом деле был в полном замешательстве, но, убедившись, что это не какой-то вредный яд,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с Гань Сяояном несколькими штуками, они вернулись в общежитие. Однако, как только они вышли из амбулатории, Е Юймэн получил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стоимость приема составила двести шестьдесят монет Яоцзинь, и даже после вычета страховки к оплате оставалось пятьдесят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зарплата Е Юймэна была выплачена авансом, эти пятьдесят две монеты Яоцзинь нужно было списать с его личного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скудный кошелек снова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мог не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 этом заранее, ни за что не пошел бы в амбулаторию для персонала – в конце концов, снять гипс он и сам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он там побывал, пришлось оплачивать счет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Юймэн открыл сайт, рекомендованный врачом, и, взглянув на него, понял, что летающий скутер – вещь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могли подать заявку бесплатно, требовалось внести залог в размере тысячи монет Яоцзинь, который возвращался при сдаче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мог сказать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старшая медсестра объявила, что они могут свободно передвигаться, это не означало, что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Угану разобрать багаж, Е Юймэн умылся, сел за письменный стол и включил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инструкции с учебного занятия, он перевел его в режим ношения, и маленький шарик превратился 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надел их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сознание плавно перенеслось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симуляционную учебную комнату. Здесь вы можете выбрать курсы для обучения. Через пять дней вы пройдете тест, пожалуйста,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старшая медсестра, эти пять дней они могли распоряжаться по своему усмотрению, других требований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названия курсов, Е Юймэн понимал, что это нелегкая задача: ему нужно было полностью погрузиться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 лучший способ сократить разрыв между ним и остальными, и он должен был выложиться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санаторий, верхний этаж ключевого стационарного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Мо Инь, добрый вечер, – робот-медбрат поприветствовал сереброволосого юношу, идущего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сегодня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наблюдалось помутнение сознания, невозможность подключения к Сетевому сообществу Звездной сети. После реанимации состояние стабилизировалось, в данный момент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стремительно зашагал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увидел детеныша зверя, свернувшегося калачиком на маленькой кровати. Его тело было подключено к десяткам приборов, а дыхание было таким слабым,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эту сцену, Мо Инь не мог связать этого умирающего детеныша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уцелевшая левая рука сжалась в кулак, а покрасневшие глаза наполнились жгучим чувством самобичевания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потерял руку, если бы в решающей битве с зергами он мог оставаться рядом с Его Величеством… изменилось бы тогда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резкий, пронзительный звуковой сигнал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воочию увидел, как линия пульса на экране внезапно вытянулась в прямую, и едва не закричал от внезапно вспыхнувшей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Сюда! Скорее, кто-нибудь,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