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присмотрелся и обнаружил, что перед ним оказалась крошечная красная змейка длиной всего в двадцать-тридцать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выскочила из густых кустов, приподняла переднюю часть тела и широко раскрыла пасть, застыв в позе, готовой к атаке. Однако со стороны это выглядело как обычная, почти наивная попытка запугать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здесь взялся этот змееныш…»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слегка нахмурился, но в этот момент раздался резкий хлопок. Он обернулся и увидел, что мороженое Е Юймэна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медбрат резко развернулся и бросился бежать прочь, но из-за травмы ноги двигался не слишком быстро, постоянно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не видела Лу Наньчжоу, но стоило Е Юймэну пуститься в бегство, как она мгновенно оживилась и, угрожающе шипя, устремилась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– в ужасе вскрикнул Е Юймэн, срывая голос. – Почему она гонится за мной? Спасите! Кто-нибудь,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замер. Он на мгновение засомневался, не ослышался ли, ведь в голосе медбрата ему почудились настоящие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так паниковать из-за крошечного детеныша змеи, у которого даже зубы еще не успели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Юймэн споткнулся о камень и с глухим звуком упал, а змейка, почуяв добычу, бросилась на него, Лу Наньчжоу наконец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тоже заметил приближающуюся рептилию и в полном испуге начал беспорядочно бросать в нее мелкие камни, которые подбирал прямо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Покидав их некоторое время, он немного успокоился и присмотрелся, обнаружив, что змейка с широко раскрытой пастью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 один из камней, что он бросал в панике, не попал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отчаянно виляла хвостом, тщетно пытаясь вырваться из невидимых оков, но оставалась абсолютно неподвижной. В конце концов она нелепо шлепнулась, случайно ударив себя хвостом по голове, и от этого сильного удара мгновенно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чувств, змейка безжизненно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ошеломленно смотрел на нее, затем шмыгнул носом и с бесконечно жалким видом поднял взгляд на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Ци, это ты меня спас… –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слезы, блестевшие в уголках его глаз, Лу Наньчжоу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Напугала до смерти… Откуда здесь вообще взялась змея? – Е Юймэн вытер слезы рукавом и внимательно осмотрел змейку. – Она что, испустила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потеряла сознание, – спокойно ответил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нее такая яркая кожа, она наверняка ядовитая… Почему здесь водятся ядовитые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сбежала из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 санатории вообще держат ядовитых змей?! – воскликнул Е Юймэн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дважды взглянул на него и в конце концов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стоит вызвать роботов-спасателей, чтобы они забрали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точно, мне сейчас очень нужны роботы-спасатели!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быстро вызвал помощь через коммуникатор, и вскоре на место прибыли четыре робота-спасателя.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провели простую регистрацию, роботы осторожно поместили змееныша в специальный термостат и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смотрел, как они поспешно уходят, и чувствовал, что в этой ситуации что-то определенно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роботы… выглядели так, будто пришли спасать змею, а не избавлять людей от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остался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прихрамывая, подошел к скамейке у дороги и тяжело сел. Закатав штанину, он осмотрел ногу: к счастью, это был просто ушиб, и пострадала не та нога, которая была травмирована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Ци, спасибо, что спас меня, – искренне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Юймэн достал припасенное лекарство, нанес его на синяк и осторожно потер.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змея, скорее всего, неядовитая, – произнес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людей она была абсолютно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смотрел, как у Е Юймэна дрожат руки, и тот не в силах даже удержать флакон с лекарством, и никак не мог понять: зачем так сильно бояться обычного змееныша?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заметил легкое презрение в глазах Лу Наньчжоу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просто очень боюсь змей, – признался он. – Однажды… меня проглотил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замолчал, глядя, как медбрат делает вид, что легко говорит о своем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случилось, когда Е Юймэну было всего семь или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от крепких, сжимающих объятий гигантского питона, резкая боль от ломающихся костей и беспросветное отчаяние внутри змеиного чрева… всё это до сих пор оставалось кошмаром, от которого он дрожал всем телом, стоило только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произнес это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он почувствовал, что эта история уже не кажется такой страшной. Вспомнив, как только что в панике убегал от крошечной змейки, он невольно счел себя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потом? – услышал он вопрос Лу Ци, голос которого стал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Потом? Кто-то спас меня, – ответил Е Юймэн. – Иначе я бы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Сюэцю был сообразительным: поняв, что сам не справится с гигантским питоном, он привел проходившего мимо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культиватор убил питона, вытащил мальчика из змеиного чрева и даже взял в ученики, чтобы тот помогал ему с приготовлением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лекарь был вспыльчив и часто ругал или даже бил его, Е Юймэн всегда помнил о своем спасении. И после того, как наставник потерпел неудачу при прорыве и скончался, он с уважением похоронил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везет, каждый раз кто-то приходит на помощь, – с мягкой улыбкой произнес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еще не восстановилось, и хотя в уголках глаз все еще застыли слезы, на лице уже сияла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считал себя очень удачливым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слегка поджал губы и в конце концов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Позволять страхам прошлого влиять на оценку текущей ситуации – в его глазах это было явным проявлением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это было всего лишь проглатывание змеей. В жестоких битвах с зергами он и его воины почти каждый день сталкивались с ситуациями, которые были в бесчисленное количество раз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 считал это чем-то особенным, но… глядя на слезы и улыбку медбрата, он почувствовал, как его сердце неожиданно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медбрат – не его солдат и уж точно не его подданный, поэтому он не может требовать от него соответствия своим суровым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 знал, что если бы его подчиненные услышали эти мысли, у всех бы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их Император, известный своей железной волей и абсолютной строгостью, стал таким понимающим?!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поднял руку, вытер остатки слез и посмотрел на упавшее мороженое, чувствуя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принес приятную прохладу, листья шелестели, и ночной пейзаж, лишенный привычных высоких технологий, невольно погрузил его в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мире культивации тоже были счастливые моменты…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вспомнил, как в детстве играл с Сюэцю в Долине лекарств, и ему совсем не хотелось нарушать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бейсболка, слетевшая при падении, вдруг взлетела и опустилась прямо на голову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Кепка слегка прижалась к голове, словно чья-то большая ладонь ласково потрепала его по макушке, отчего Е Юймэн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холодный золотоволосый мужчина лишь мельком взглянул на него, а затем снова перевел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мороженое упало, сходи купи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услышать, как Е Юймэн, только что успокоившийся, снова почувствовал прилив обиды и горечи. В носу защипало, и снова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таким чуждым, он не понимал, почему так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обычное дело – купить новое мороженое, если старое упало?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«наставник», он бы наверняка обозвал его неуклюжим, обвинил в расточительстве, запретил бы есть сладости и, возможно, даже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Наньчжоу, сказав это, больше не смотрел на него и поднялся, направляясь в сторону ночного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любил ночные рынки: толпы людей, которые то и дело проходили сквозь его призрачное тело, вызывали у него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медбрату там так нравилось, что он решил составить ему компанию… Съев мороженое, тот, возможно, окончательно забудет о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пролетел некоторое расстояние, но, не услышав шагов Е Юймэна,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 стоял на месте и смотрел на него с глубокой печалью и тоской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проследил за его взглядом и увидел, что его собственное тело постепенно становится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пришло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я не смогу составить тебе компанию в покупке мороженого, – Лу Наньчжоу снова посмотрел на Е Юймэна, и в его взгляде промелькнула грусть. – Мое время, кажется, окончательно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жизни настроение Лу Наньчжоу оставалось неспокойным.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смиряться, но перед лицом смерти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медбрат, спотыкаясь, побежал к нему и крепко обхватил его тонкими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 форме духа, и теоретически не должен был чувствовать тело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на рынке, когда прохожие постоянно проходили сквозь него, он ничего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сам не зная почему, Лу Наньчжоу почувствовал тепло – непрерывный, обволакивающий поток тепла, исходящий от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применил малое искусство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подействует ли это заклинание на духа, но отчаянно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передать Лу Наньчжоу как можно больше духовной энергии за короткое время, он обнял его призрачное тело, максимально увеличивая площадь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нахмурился Лу Наньчжоу, чувствуя странное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тебя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хотел отпускать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 красив, казался холодным, но его характер был на удивление мягким, а общаться с ним было так легко и приятно, что Е Юймэн невольно поддался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удержать Лу Ци, хотел оставить этого прекрасного духа-мужчину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слаб, у него не было способа удержать его, не было даже магического артефакта, способного вместить чужую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 ожидал такого ответа. Помолчав мгновение,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 ты не хочешь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мы могли бы стать хорошими друзьями, – Е Юймэн серьезно посмотрел на Лу Наньчжоу. – Я хочу, чтобы ты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привык к расставаниям, но, видя, как душа Лу Ци начинает рассеиваться, почувствовал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смотреть, как угасает эта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удержать, значит, нужно попытаться спасти! Е Юймэн направил все свои силы на использование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держись, постарайся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вливал энергию, тело Лу Наньчжоу становилось все прозрачнее и прозрачнее.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хлынули из глаз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ошеломленно смотрел на Е Юймэна, и прежде чем он успел осознать это, его рука сама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вытереть слезы Е Юймэна, обнаружив, что ему совсем не нравится видеть этого медбрата плачущим,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рука поднялась, его тело, ставшее почти невидимым, больше не смогло держаться и рассыпалось на тысячи светящихся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смотрел, как эти частицы медленно рассеиваются, пока все вокруг не погрузилось в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под уличным фонарем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отбрасывал его тень на землю – одинокую и сиротливую. Глубокая ночь была черной, как тушь, словно во всем мире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Юймэн прекратил подачу энергии и вытер слезы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говорил ему, что путь культиватора – это путь одиночества… Он должен был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коммуникатор, собираясь вызвать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подул вечерний ветерок, унеся бейсболку, но на этот раз никто не помог ему ее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прихрамывая, подошел, поднял кепку, стряхнул с нее пыль и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Величество…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зов раздался у самого уха, и Лу Наньчжоу почувствовал, что тепло, исходившее от медбрата,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бесконечная жгучая боль снова нахлынула на него, заставляя его беззащитное тело содрогаться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такой острой реакции его маленькое, хрупкое тело почти не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Величество…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 трудом приоткрыл глаза и увидел ненавистное лицо Лэй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рядом были и другие светила медицины, работающие в Королевском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Критическое состояние Императора Империи Яоцзинь глубокой ночью, балансирующего на грани жизни и смерти, несомненно, держало в напряжении всех посвященных.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снова пришел в сознание, все присутствующие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 очнулся! Он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посмотрел на них и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лампу на потолке, он почувствовал, что свет слишком режет глаза, и подсознательно закрыл их. В голове возникло лицо – заплаканное, но не теряющее своей красоты и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вернулся? Разве его душа не рассеялась?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всего лишь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