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Юймэн вернулся, он обнаружил, что в санатории введено настоящее военное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территория была залита ослепительным, неестественно ярким светом, который напоминал полуденное солнце и не позволял ни единому человеку остаться незамеченным. Количество роботов-полицейских и вооруженных охранников увеличилось в несколько раз по сравнению с тем временем, когда он уходил.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после тщательной и придирчивой проверки Е Юймэна наконец пропустили на территорию.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он направлялся к общежитию, механические стражи продолжали пристально следить за каждым его шагом, пока окончательно не убедились, что он вошел в корпус.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постучал в дверь комнаты Гань Сяояна, чтобы передать ему обещанное жареное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Ецзы, ты наконец-то вернулся! – радостно воскликнул Гань Сяоян, открывая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случилось? Почему вдруг ввели военное положение? – с искренним любопытством спросил Е Юймэн.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Точно не знаю, – пожал плечами тот. – Возможно, с кем-то из высокопоставленных лиц что-то стряслось.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внезапно замер. Он плотно поджал губы, попросил Гань Сяояна перевести деньги за ночной перекус и, чувствуя странную опустошенность в груди, вернулся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высокопоставленный человек, с которым что-то случилось… может быть, это Лу 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долго стоял у двери, погруженный в свои мысли, прежде чем снять верхнюю одежду и достать из кармана шапку.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некоторое время пристально и задумчиво смотрел на нее, а затем резким движением бросил в ящик стола, решив для себя, что больше никогда не будет надевать головные уборы, выходя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Уган радостно залаял, приветствуя хозяина, подошел к нему и начал активно вилять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присел на корточки, мягко погладил робота по голове и внезапно, почти шепотом,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Уган, ты тоже можешь умереть?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Хозяин, робот-собака не обладает биологической жизнью, поэтому Уган не может умереть, – ответил механизм своим ровным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Юймэну не понравился этот сухой, логический ответ, но он все равно с нежностью похлопал Угана по голове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договорились: ты не умрешь.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Уган забавно склонил голову набок, словно пытаясь осмыслить смысл этих слов, не укладывающихся в его программу.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Хозяин, Уган не умрет, – повторил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Иди на зарядку.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умылся, стараясь привести чувства в порядок, и снова подошел к письменному столу. Однако, взяв в руки очки-нейроинтерфейс, он тут же отложил их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на кровать, скрестив ноги, закрыл глаза и начал заниматься культивацией, возобновляя практику, которая была заброшена на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«Медицина» была фундаментом его существования, самой сутью его пути. Он должен был как можно скорее вернуться к прежнему уровню мастерства, чтобы иметь возможность спасать больше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наступил долгожданный день квалификационного экзамена.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общежития, Е Юймэн обнаружил, что в санатории по-прежнему действует военное положение, и общая атмосфера казалась еще более напряженной и гнетущей, чем вчера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тот высокопоставленный человек, о котором упоминал Гань Сяоян, все еще жив? И может ли этим человеком быть Лу 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робкой надеждой в сердце он последовал за остальными в первый корпус для сбора.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все шестеро медбратьев из Федерации Сихэ собрались вместе с момента своего прибытия на Медицинскую звезду.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исключением Е Юймэна, у остальных пятерых под глазами залегли глубокие темные круги, лица выглядели изможденными и бледными, особенно у Гао Хуэя и двух его товарищей.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Е Юймэн выглядит свежим, отдохнувшим и бодрым, они не смогли скрыть своего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что, жульничал? – гневно воскликнул Гао Хуэй, тыча в него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удивленно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Экзамен еще даже не начался.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они всерьез хотели его оклеветать, стоило бы подождать окончания испытаний и официального объявления результатов,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говорю о твоем рейтинге времени самостоятельных занятий! – не унимался Гао Хуэй. – Как ты мог добиться того, чтобы эффективное время обучения каждый день составляло более десяти часов? Ты точно использовал какие-то грязные методы!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Личный рекорд Гао Хуэя составлял всего десять часов. После этого предела у него неизменно начиналось сильное головокружение и тошнота, он становился совершенно не в состоянии сосредоточиться.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– стоящая рядом с Гао Хуэем Мяо Кэжуй тоже подала голос, поддерживая коллегу. – Я лично проверяла эти очки-нейроинтерфейс. Рекомендуемое время использования – не более шести часов в день, а предельно допустимое – не более десяти.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обычный человек превышает этот лимит, возникают серьезные побочные эффекты, и продолжать обучение становится физически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 Юймэн, не считая вчерашнего дня, первые четыре дня стабильно показывал четырнадцать часов эффективного обучения, и даже вчера – одиннадцать. Это выглядело абсолютно ненормально.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надо с ним спорить, – нетерпеливо произнес Фэн Юйхэн, обрывая дискуссию. – Такое явное нарушение старшая медсестра наверняка уже заметила. Старшая медсестра не любит тех, кто создает лишние проблемы, так что не затевайте скандал.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Хуэй холодно фыркнул, но в итоге решил не продолжать нападки.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невольно посмотрел на Гань Сяояна и Мо Цзинъюнь. Их лица выражали полное недоумение – видимо, они даже не подозревали об этом ограничении симулятора.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как в первый день почувствовал странную силу, похожую на духовное сознание, – тогда Гань Сяоян и остальные тоже ничего не заметили.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слегка нахмурился, чувствуя нарастающее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невольно выдал себя? Повлияет ли эта подозрительная статистика на его экзамен?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Е Юймэн пребывал в тревоге, в комнату вошла старшая медсестра. Ее строгий взгляд скользнул по присутствующим и остановился на Е Юймэне, задержавшись на нем чуть дольше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она ничего не сказала, лишь сухо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Идите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поджал губы и молча последовал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Королевский санаторий, верхний этаж центрального лечебного корпуса.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Душераздирающий крик, прозвучавший в сознании, пробудил Лу Наньчжоу от глубокого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Очнувшись, он понял, что это был лишь кошмар, однако голова оставалась тяжелой, а боль была почти невыносимой. Он уже забыл, что именно ему снилось, помнил лишь пронзительное чувство глубокой скорби, оставшееся после пробуждения.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Ваше Величество, вы очнулись?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Наньчжоу лишь слегка приоткрыл веки, но этого было достаточно, чтобы встревожить Мо Иня, который неустанно дежурил у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Усталость, сонливость и болезнь сильно замедляли реакцию Лу Наньчжоу. Он подождал некоторое время, прежде чем попытаться направить духовную энергию, чтобы осмотреться.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Действие, которое раньше было для него таким же простым и естественным, как дыхание, теперь давалось с огромным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осмотрел палату, а затем, используя остатки сознания для управления оборудованием, вызвал механический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Где Лэй Ци и остальные?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современным технологиям виртуальной голографии, если пациент находился в сознании, он мог общаться с окружающими через специальное оборудование, даже будучи полностью прикованным к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Директор Лэй проводил господина Линя и остальных отдохнуть, – тихо ответил Мо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находился в критическом состоянии посреди ночи, поэтому ведущие медики, находившиеся на Медицинской звезде, были приглашены немедленно и трудились всю ночь напролет.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его состояние временно стабилизировалось, и пожилые врачи отправились на заслуженный отдых, чтобы после обеда провести совещание по дальнейшей тактике лечения Лу Наньчжоу.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Принц… – Мо Инь запнулся, прежде чем продолжить: – Принц был в ярости и отдал директору Лэю строжайший приказ: если вас не вылечат, он заставит всех их поплатиться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палате воцарилась тяжелая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снова раздался ровный механический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этого не сделает.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умрет, характер его младшего брата не позволил бы ему причинить реальный вред этим врачам; все это было лишь попыткой запугивания.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если бы такие методы действительно работали, он бы не лежал здесь больше года без каких-либо признаков улучшения.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голос был механическим и лишенным живых эмоций, Мо Инь остро почувствовал нечто пугающее – неужели Император решил окончательно уйти из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Ваше Величество! – воскликнул Мо Инь, осознав, что проявил излишнюю поспешность, и добавил мягче: – Пожалуйста, берегите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ночью, когда состояние Императора стало критическим, он патрулировал Королевский санаторий и действительно выявил пару шпионов. Разобравшись с ними, он услышал хорошие новости и был невероятно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же, уловив истинный смысл слов Лу Наньчжоу, он запаниковал.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механический голос произнес совершенно ровным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 Инь, помоги мне… составить завещание.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вздрогнул, его единственная левая рука сжалась в крепкий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Настало время… когда я вынужден… это сделать…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Наньчжоу с трудом управлял оборудованием; слабеющее сознание делало механическую речь прерывистой, но он старался выражаться максимально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точно определить, был ли вчерашний сон реальностью, но этот опыт заставил его серьезно задуматься.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не желал смерти, следовало подготовиться к самому худшему сценарию.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умрет сегодня, что еще осталось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После моей смерти… трон передать… моему брату Лу Юаньцину.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Механический голос передавал последнюю волю Лу Наньчжоу. Этот разговор должен был стать юридическим основанием для правления нового наследника после его кончины.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чтобы сделать это завещание законным, потребуется полноценная помощь Мо 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с трудом взял себя в руки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Принц говорил, что не справится с этой ролью.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Наньчжоу уже не раз обсуждал эту тему с братом, и каждый раз разговор заканчивался очередной ссорой.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Юаньцин действительно не отнекивался от своих опасений.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Империя Яоцзинь почитала силу превыше всего. Хотя они оба принадлежали к императорскому роду, концентрация звериной крови у Лу Юаньцина была невысокой, и по силе он не входил даже в сотню лучших в империи, не говоря уже о первой тройке.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Механический голос снова зазвучал в тишине: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крайнем случае… сосредоточьте все военные силы… в столичном секторе и ждите… дня возрождения.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единственный способ обеспечить максимальный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его смерти гражданская война станет неизбежной. Он лишь искренне надеялся, что эта война между кланами зверей… не затронет слишком много невинных граждан.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Механический голос прозвучал четко и уверенно: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 Инь, Лу Юаньцин справится, ты должен помогать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Императорский род Яоцзинь правил долгие годы, и семей, преданных престолу, было немало. Удержать столичный сектор не составит большого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Юаньцин, может, и не был великим завоевателем, но как правитель, способный сохранить наследие, он вполне годился.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отвернулся, боясь, что не сдержит слез. Он не мог даже представить, что станет с Империей Яоцзинь без своего Императора!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 Инь, это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молчал долгое время, прежде чем, подавив рыдания, торжественно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Слушаюсь, Ваше Величество!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палате снова воцарилась гнетущая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Мо Инь уже решил, что Император снова провалился в глубокий сон, механический голос подал сигнал: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Гуанъе и остальные… они еще живы?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роковой день Лу Наньчжоу повел элитный отряд глубоко в логово зергов и одним сокрушительным ударом уничтожил Мать жуков, положив конец семнадцатилетней кровопролитной войне между людьми и зергами.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перед самой смертью Мать жуков взорвала планету, на которой находилось логово.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Застигнутый врасплох, Лу Наньчжоу был вынужден сжечь свою жизненную энергию дотла, чтобы создать защитный купол и принять на себя всю чудовищную мощь взрыва планеты.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армия Яоцзинь наконец нашла их, этот отряд из тринадцати человек чудом выжил, но все были тяжело ранены и вынуждены были деградировать до ювенильной формы, чтобы сохранить последнюю искру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года изнурительного лечения, за исключением Лу Наньчжоу, состояние остальных стабилизировалось.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все еще оставались в ювенильной форме и влачили жалкое существование на больничных койках, им больше не требовалось быть постоянно опутанными трубками, как Лу Наньчжоу.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Их состояние вполне удовлетворительное.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те несколько дней, что он провел на Медицинской звезде, Мо Инь навещал своих старых боевых товарищей.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 Инь, выдерни… – голос в динамиках дрогнул, – выдерни эти трубки из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Механический голос снова зазвучал, заставив Мо Иня замереть. Он на мгновение подумал, что ослышался.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хочу… увидеть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смертью он должен был встретиться с ними в последний раз – это было и прощание, и важное поручение.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за спинами этих воинов стояли весьма непростые и влиятельные семьи…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http://bllate.org/book/17989/1731273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