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был совершенно потрясен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Гуанъе и остальные полагали, что Его Величество уже вне опасности, но только он один знал истинное положение дел: в любой момент состояние правителя могло вновь стать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мгновения, как он ушел, и до его возвращения прошло не более трех минут, а здесь за этот ничтожный срок успело произойти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 –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впился взглядом в Е Юймэна, и его левая рука машинально метнулась к поясу, крепко сжимая рукоять табельного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Юймэн посмеет сделать хоть одно резкое движение, он без малейших колебаний пристрелит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долгие годы в мире культивации, Е Юймэн обладал невероятно острым чутьем на опасность. Он практически мгновенно ощутил волну неприкрытой враждебности, исходящую от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жест Мо Иня, потянувшегося к оружию, заставил сердце Е Юймэна пуститься вскачь, но в руках он все еще бережно держал кролика. К телу зверька были подключены датчики, и если бы он сейчас попытался отпрыгнуть в сторону, то рисковал просто вырвать все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жизнь кролика висела на тонком волоске, а действие малого искусства возвращения весны еще не было завершено. Оставить его в такой момент означало бы обречь на неминуемую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Подождите! – в тревоге воскликнул он, торопливо объясняя ситуацию: – У него очень слабое дыхание, я просто помогаю ему пройти осмотр!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Мо Иня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соратники тоже поняли, что произошло какое-то недоразумение, и поспешили передать ему информацию через духовное 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«А-Инь, успокойся! Хотя этот медбрат и излишне смел, он действительно не причиняет вреда Его Величеству».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видим, он ничего плохого не делает, не горячись!»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Мо Инь не стал предпринимать дальнейших действий. И дело было не только в уговорах товарищей, но и в том,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Инь… остановись…»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Наньчжоу раздался прямо у него в голове, давая понять, что ситуация действительно оказалась досадным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бешеное сердцебиение утихло и кровоток вернулся в норму, Мо Инь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роботы-медбратья не подали сигнал тревоги?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прост: уровень допуска медицинского персонала выше, чем у роботов, и те вмешиваются в ситуацию только в том случае, если грубо нарушаются протоколы безопасности. А в этой комнате активности действия Е Юймэна формально не нарушали никаких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не считать Его Величества, который сам настоял на своем визите, пациенты, которым разрешено проводить время в комнате активности, не настолько хрупки, чтобы их нельзя было даже взять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слегка поджал губы, и его глубокие черные глаза пристально, с подозрением следили за каждым движением Е Юймэна. Хотя в душе он все еще сомневался в этом медбрате, он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закончил 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на мгновение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духовная энергия не иссякла окончательно, малое искусство возвращения весны могло продолжать действовать. Поэтому он намеренно замедлил речь, стараясь как можно дольше затянуть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же ты выяснил? – снова спросил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Юймэну этот вопрос показался до странности знакомым. Он быстро вспомнил, что раньше на космическом корабле тот крутой парень с синими волосами спрашивал его о том же самом. Тогда он просто покачал головой, и парень с синими волосами без лишних слов забрал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все было иначе. Ему нужно было сказать хоть что-то существенное, нельзя было больше отделываться общими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сосредоточенно обдумывал ответ, а Мо Инь не торопил его – датчики, подключенные к Его Величеству, не подавали сигналов тревоги, так что у него было достаточно терпения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 Юймэн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очень слабый пульс. Лучше всего будет дать ему лекарство для восполнения ци и питания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добавить ничего не мог, ведь он действительно не был ветеринаром.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был несколько удивлен. Он не совсем понимал, что именно означает «восполнение ци», но насчет «питания крови» все было предельно ясно. Истинная кровь в теле Его Величества была практически сожжена Глубинным пламенем, и содержание обычной крови также было крайне низким, поэтому дефицит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этот медбрат смог определить подобное без помощи высокоточных приборов, действительно говорил о его незаурядных навыках.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медбрат только что рыдал, прижимая Его Величество к себе!»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такой смелый…»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кажется, этот медбрат совсем не чувствует нашего духовного сознания?»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перешептывания друзей, Мо Инь вздрогнул. Плакал, обнимая Его Величество… неужели Е Юймэн понял, что жизнь правителя висит на волоске?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осмотр. Я неправильно понял ситуацию, прошу прощения, – произнес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лишь покачал головой. Почувствовав, что духовная энергия почти на исходе, он осторожно положил кролика обратно на кровать. Его движения были предельно аккуратными, и эта мягкость и осторожность окончательно развеяли остатки подозрений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отступил, и Мо Инь подошел проверить состояние пациента, но обнаружил, что Лу Наньчжоу, который только что приказывал ему остановиться, теперь закрыл глаза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уснул, – тихо сказал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кивнул, но, все еще беспокоясь, поспешил связаться с Лэй Ци, чтобы тот немедленно прибыл и лично проверил состояние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прибежало множество людей, которых Е Юймэн никогда раньше не видел. По их суете и общему напряжению он легко уловил, какое колоссальное значение они придают этому кролику. Словно этот зверек был действительно невероятно важным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недоумении моргнул, чувствуя, что упустил какую-то ключевую информацию, из-за чего происходящее казалось ему совершенно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даже человеческие жизни зачастую не стоили дорого, не говоря уже об обычных животных. Даже в воспоминаниях прежнего владельца тела все было примерно так же. Хотя в Федерации Сихэ тоже защищали животных и охота на них была незаконной, если зверь угрожал жизни человека, приоритет всегда отдавался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сомневался: если бы он не объяснился вовремя или действительно сделал что-то с кроликом, этот однорукий мужчина определенно выхватил бы оружие и пристрелил его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ли в Империи Яоцзинь… или в Королевском санатории что-то, чего он не знает? Иначе почему эти люди из Яоцзинь так отчаянно дорожат этими умирающими зверьками?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суматохи кролика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подошел к дверям и молча смотрел, как группа людей исчезает в глубине коридора. Его духовной энергии было слишком мало, и малое искусство возвращения весны могло лишь немного продлить жизнь кролику. Оставалось только надеяться, что тот окажется сильным и продержится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завтра он снова придет в комнату активности, он обязательно придумает, как подлечить его еще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покачал головой, отвел взгляд и, повернувшись, вошел вглубь комнаты активности, чтобы проверить других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Желанием прежнего владельца было вылечить своих пациентов, чтобы их наконец выписали. Хотя обстоятельства изменились и его «пациенты» теперь были не людьми, Е Юймэн все же решил выполнить это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кровати у самого входа, на которой лежал маленький лисенок. Его раны были очень похожи на раны кролика – серьезные ожоги шерсти и кожи. Точнее, на всех двенадцати кроватях вокруг лежали животные с ожогами.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их было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почему он постоянно чувствует, что за ним наблюдает некая сила, похожая на духовное сознание? Неужели это слежка Королевского санатория за стажерами… или, может быть, какое-то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эту мысль, как металлическая дверь комнаты активности автоматически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помещение вошел мужчина средних лет с настоящим «вороньим гнездом» вместо прически – его коллега, Чэн Лиминь.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Чэн, – послушно поздоровался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Лиминь окинул его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Слышал, ты из Федерации Сихэ?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Неплохо, – Чэн Лиминь с улыбкой похлопал его по плечу. – С виду ты такой хрупкий, а сопротивляемость к духовному сознанию оказалась на редкость высокой!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 самая сила, похожая на его собственное божественное чувство? Значит, она исходит от этого коллеги?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притворился, что не понимает, о чем речь, и сделал максимально растерянное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имеете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правильно, что не понимаешь. Я знаю, что вы, жители Сихэ, не сталкивались с нашей системой сил. Со временем, когда подольше здесь побудешь, во всем разберешься.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Лиминь не собирался всерьез просвещать его, а просто перешел к своему: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хорошо, что наконец-то есть кому мне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представляешь, я один здесь уже больше месяца, чуть не свалился с ног от усталости!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Дежурных в комнате активности не могло быть всего один, просто полгода назад старые сотрудники начали массово уходить из-за выхода на пенсию, травм и других причин. А новые кандидаты попросту не соответствовали требованиям – пациентов в Центре активности было много, и требования к персоналу оказались весьма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навыки значили многое, однако первостепенное внимание уделялось родословной зверя. Такие высокие запросы вовсе не означали, что чем выше ранг зверя, тем лучше, ведь у пациентов тоже были разные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ранг медбрата оказывался слишком высоким, это создавало избыточное давление на часть пациентов. В то же время ранг не мог быть слишком низким, иначе пациенты с высокоранговой кровью, даже не впадая в ярость, могли просто подавить медбрата одним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наем сотрудников в Центр активности всегда проходил непросто. Обычно в штате числилось всего три человека, и только когда работы становилось невпроворот, привлекали людей из других отделений.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остался только Чэн Лиминь, который часто не успевал справляться со всем объемом задач. Поэтому, когда Лэй Ци звонил ему, чтобы отчитать за отсутствие в комнате активности, он очень уверенно отвечал ему тем же. В худшем случае – просто уволится, кому нужна эта проклятая работа! В итоге Лэй Ци даже пришлось уговаривать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Лиминь разглядывал Е Юймэна, и чем больше смотрел, тем больше оставался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дядя покажет тебе, что тут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роботов-медбратьев, убедился, что все в порядке, и повел Е Юймэна осматривать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Весь этот этаж – наша рабочая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активности в основном предназначалась для общения, помимо нее здесь были музыкальный зал, комната виртуальной реальности, спортивный зал и так далее. По сравнению с комнатой активности, эти функциональные помещения использовались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персонала, чтобы ими воспользоваться, нужно было заранее записываться в очередь, а сопровождать пациента должен был его личный медбрат. А медбратья Центра активности, такие как Е Юймэн, в основном отвечали за присмотр в общей комнате, а также за проверку и ремонт оборудования в функциональных залах.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комнаты виртуальной реальности, Е Юймэн увидел, что в помещении стоят огромные «яйца». Эти виртуальные голографические капсулы были серебристо-белыми, каждая длиной чуть больше метра, и почти все они светились, что, вероятно, означало, что ими пользуются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дежурили двое сотрудников. Чэн Лиминь поздоровался с ними и представил им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виртуальные голографические капсулы сделаны по спецзаказу. Лежать в них можно хоть целый день – никакой нагрузки на тело пациента, – пояснил Чэн Лиминь. – В некоторых палатах высокого уровня они установлены индивидуально, но таких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имел права на индивидуальную установку, вынуждены были стоять в очереди в Центре активности, чтобы поиграть в виртуальном сообществе.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понимающе кивнул. Он наблюдал за этими капсулами и снова почувствовал неладное: каждая из них была чуть больше метра в длину. Неужели они предназначены только для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эти капсулы, подобно мешочкам Цянькунь, снаружи маленькие, а внутри скрывают целый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недавний случай в комнате активности, Е Юймэн выдвинул еще одно, совершенно абсурдное предположение. Неужели эти капсулы предназначены для маленьких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Рядом с залом виртуальной реальности находится солярий, там можно загорать, но позже добавили активности на свежем воздухе, и эта комната теперь пустует, – вскользь упомянул Чэн Лиминь и повел Е Юймэна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воцарилась тишина, шум утих, и комната вернулась к своему привычному состоянию. Чэн Лиминь проверил мониторы, убедился, что за время его отсутствия ничего не случилось, и посмотрел на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чего-то не понимаешь,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посмотрел на него и, немного подумав,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Чэн, а эти малыши… они что, питомцы императорской семьи Яоцзинь?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