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А-Мо, ты член семьи Сяо Ту? – прямо спросил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искреннее и полное надежды лицо юноши, Мо Инь на мгновение замер, в его глазах промелькнуло сомнение, а затем он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телохранитель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Гуанъе с самого детства росли рядом с Его Величеством. В те далекие годы, когда они втроем тайком сбегали из дворца, чтобы поиграть, они называли Его Величество, который тогда был еще наследным принцем, «молодым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это обращение снова, Мо Инь невольно предался воспоминаниям, и перед глазами пронеслись картины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 беззаботные времена, пожалуй, уже никогда не вернутся…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что, – Е Юймэн продолжил разговор, стараясь хоть как-то поддержать беседу. – Значит, тебя прислала семья Сяо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был телохранителем, то то глубокое уважение и явная опаска, с которыми директор Лэй относился к нему, вероятно, были напрямую связаны с влиянием семьи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Высочество принц прислал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должно быть,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вспомнил их первую встречу в центре активности: тот тяжелый, почти осязаемый убийственный настрой, который исходил от мужчины, сразу давал понять, что это не просто внешняя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А-Мо, скорее всего, не раз доводилось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тот совсем не выглядел как злодей; напротив, от него веяло странной мягкостью и глубоким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Юймэна упал на пустой рукав Мо Иня. Поколебавшись,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установишь протез? Технологии в этой области сейчас должны быть весьма развиты.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прежнего владельца тела замена поврежденных органов на механические или биомиметические протезы была широко признанной и общедоступной медицинской технологией в Федерации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из-за слишком высокой цены? –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вопрос Е Юймэна был несколько бестактным, но Мо Инь, взглянув на его правую ногу и вспомнив, как тот прихрамывает при ходьбе, неверно истолковал намерения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жителей Федерации Сихэ это действительно неплохой выбор, но людям из других стран стоит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 неподдельным любопытством спросил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посмотрел в его ясные, открытые глаза и в конце концов решил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установлю протез, то при переходе в звериную форму боевая мощь значительно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форма – это не просто изменение внешности. После трансформации воины могут максимально задействовать силу крови, высвобождая мощь, многократно превосходящую возможности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представленные сейчас на рынке механические протезы с трудом выдерживают колоссальное давление силы крови воинов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биомиметических протезов, то, как бы то ни было, это технологический продукт, который не вырастал вместе с организмом. Он не может по-настоящему слиться с телом, и его установка неизбежно нарушит целостность звериной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зверолюдей низкого и среднего ранга такое повреждение может быть не столь заметным, но для таких, как Мо Инь, последствия окажутся весьма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после ранения он мог лишь отойти на второй план, Мо Инь не терял надежды на восстановление…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Величество и боевые товарищи из отряда «Лезвие» почти все тяжело ранены и находятся в беде, поэтому он должен как можно сильнее беречь силы, чтобы справиться с будущими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рядом с Его Величеством осталось не так много людей, которым можно было бы безоговорочно доверять. Разве мог он спокойно согласиться на установку протеза, рискуя своей эффективностью?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Инь не стал вдаваться в подробности, одного лишь аргумента о снижении боевой мощи было достаточно, чтобы Е Юймэн понял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Выходит, нельзя просто так заменить не только конечности, но и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конечностями еще куда ни шло – их можно было бы снимать, но с внутренними органами такой номер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различия между телами животных и людей слишком велики. Стоит провести замену, и, скорее всего, придется навсегда остаться в одном из обликов, утратив возможность свободно превращаться.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такой шаг идут только в самом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кону стоит жизнь, то о снижении боевой мощи уже не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невольно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эту проблему… кажется, он мог бы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регенерации плоти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применить это заклинание в сочетании с подходящими лекарствами, и конечности отрастут заново. Конечно, можно обойтись и без медикаментов, но тогда процесс пойдет гораздо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заклинание требовало значительно больше духовной энергии, чем малое искусство возвращения весны, и предъявляло более высокие требования к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уровне культивации Е Юймэн пока не мог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использовать искусство регенерации плоти и костей, то не получится действовать тайком, как с малым искусством возвращения весны. Ему неизбежно придется раскрыть А-Мо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Заслуживает ли А-Мо такого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про себя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Они виделись всего второй раз в жизни, нужно еще понаблюдать и окончательно убедиться в порядочности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Юймэн решил пока не продолжать эту тему и переключился на свою истинную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Ту сегодня пойдет в центр активности? Кажется, я не видел этого в его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фразу, выражение лица Мо Иня стало довольно странным, что заставило Е Юймэна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покачал головой. Просто каждый раз, когда Е Юймэн называл Его Величество «Сяо Ту», он чувствовал себя неловко, и ему требовалось время, чтобы сообразить, о ком именно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услышали Ху Наонао и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помолчал, решив, что все же должен поддерживать величие Его Величества,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Учитывая состояние молодого господина, ему нельзя часто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Величество ходил прощаться, а теперь, когда наметилось улучшение, конечно, нельзя перенапрягаться, чтобы болезнь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когда состояние улучшится, он сможет пойти,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слегка нахмурился, почувствовав неладное. Он окинул Е Юймэна внимательным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пойти в центр активности?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Е Юймэн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центре активности только дядя Чэнь, боюсь, он не справляется. К тому же малыши там такие милые, я тоже хочу навестить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пристально посмотрел на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Юймэн и вправду считает, что все пациенты в центре активности – это малыши?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подсказывал Мо Иню, что цель Е Юймэна вряд ли так проста, как он говорит, но придраться к его словам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Мо Инь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состояние молодого господина улучшится, он, конечно, сможет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касается нехватки персонала в центре активности, думаю, в санатории найдут другое решение, тебе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 группе медбратьев из Федерации Сихэ целых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удовлетворенно кивнул. Понимая, что в ближайшее время попасть в центр активности не удастся, он перестал докучать Мо Иню и вернулся к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Обугленный звереныш свернулся калачиком на кровати, дышал слабо и изредка издавал болезненные стоны, даже во сне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он, кажется, вот-вот проснется, Е Юймэн снова протянул руку и мягко коснулся головы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было применено малое искусство возвращения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отдыха иссякшая духовная энергия немного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сравнится со скоростью восстановления при полноценной медитации, малое искусство возвращения весны – заклинание длительного действия, и для достижения эффекта его не обязательно завершать полностью…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выполнить его до конца, лечебный эффект будет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А-Мо, как только Сяо Ту окажется вне опасности и придет в состояние, близкое к состоянию маленького воробья и остальных, он сможет пойти в центр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уровень культивации Е Юймэна еще невысок, маны едва хватает на лечение Сяо Ту, так что спешить не стоит, лучше двигаться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А-Мо постоянно следит за ним, да еще и приходится опасаться, что кто-то другой может войти, иначе Е Юймэн действительно хотел бы тайком помедитировать.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рисковать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прервать медитацию, легко можно получить «откат» и сбиться с пути, в этом вопросе нужно проявлять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около пяти часов вечера Лэй Ци вернулся в палату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отсутствия он через нейросеть постоянно следил за состоянием Лу Наньчжоу, поэтому знал, что тот почти весь день пробыл в состоянии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он смог уснуть – это хороший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выбранная ими стратегия верна, и можно продолжать корректировки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светил медицины, которые несколько дней жили как на иголках, наконец-то смогли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состояние Лу Наньчжоу улучшилось, при виде Е Юймэна на лице Лэй Ци появилась улыбка, а тон стал гораздо мягче,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Е, потрудись еще немного, – сказал он. – Переезжай-ка пока в комнату отдыха для персонала на верхнем этаже, поживешь там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он должен быть наготове круглосуточно?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у него, возможно, даже не останется времени на медитацию после смены, а духовная энергия будет восстанавливаться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восстановление замедлится, это скажется на лечении Сяо Ту! Он не хотел соглашаться, но в душе не знал, как вежливо отказать…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который до этого тихо сидел в стороне, услышав голос, раздавшийся прямо в голове, вздрогнул. Он взглянул на больничную койку, прислушался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вмешался в разговор Лэй Ци и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Ночью здесь буду я, а ты приходи в дневное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посмотрел на Е Юймэна, его взгляд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медбрат Сяо Е действительно занимает особое место в сердце Его Величества. Впредь, если это будет в его силах, он должен будет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посмотрел на Лэй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готов круглосуточно охранять Его Величество, это не могло продолжаться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полноценный отдых позволяет поддерживать хорошее состояние и действовать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Лэй, давайте составим график дежурств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Мо Иня звучало уважение, но Лэй Ци уловил в них не терпящий возражений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в итоге лишь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кто виноват, что на остальных в Королевском санатории нельзя положиться? К тому же теперь их трое, ситуация уже гораздо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буду выделять время на дежурство каждый день, но не могу гарантировать конкретные часы…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Е Юймэн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время на медитацию сохранено!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настоящий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он действительно просто обычный телохранитель? Даже если у Сяо Ту непростое семейное положение, директору Лэю не обязательно так беспрекословно подчиняться распоряжениям охраны,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Юймэну было любопытно, но он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подошло время окончания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вложил последние крохи духовной энергии в малое искусство возвращения весны, применил его на Сяо Ту и на цыпочках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директор Лэй, сон для маленького кролика на данном этапе –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 Юймэна до лифта, Мо Инь вернулся в палату, а Лу Наньчжоу на кровати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весь день, он чувствовал себя неплохо, а благодаря заклинанию, примененному Е Юймэном перед уходом, боль временно отступила, и ему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давно не чувствовал себя так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ведь говорили, что рядом с медбратом Е чувствуете себя очень комфортно? – спросил его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не позволили ему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 могли бы видеться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наступила тишина, прежде чем раздался ровный, лишенный эмоций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Инь был готов ко всему, услышав такой ответ от Лу Наньчжоу, он не смог сдержать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Его Величество научился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ли… доложить об этом Его Высочеству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