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А-Мо, ты член семьи Сяо Ту? – прямо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и полное надежды лицо юноши, Мо Инь на мгновение замер, в его глазах промелькнуло сомнение, а затем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телохранитель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Гуанъе с самого детства росли рядом с Его Величеством. В те далекие годы, когда они втроем тайком сбегали из дворца, чтобы поиграть, они называли Его Величество, который тогда был еще наследным принцем, «молодым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это обращение снова, Мо Инь невольно предался воспоминаниям, и перед глазами пронеслись картины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 беззаботные времена, пожалуй, уже никогда не вернутся…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что, – Е Юймэн продолжил разговор, стараясь хоть как-то поддержать беседу. – Значит, тебя прислала семья Сяо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был телохранителем, то то глубокое уважение и явная опаска, с которыми директор Лэй относился к нему, вероятно, были напрямую связаны с влиянием семьи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Высочество принц прислал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должно быть,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их первую встречу в центре активности: тот тяжелый, почти осязаемый убийственный настрой, который исходил от мужчины, сразу давал понять, что это не просто внешняя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А-Мо, скорее всего, не раз доводилось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тот совсем не выглядел как злодей; напротив, от него веяло странной мягкостью и глубоким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Юймэна упал на пустой рукав Мо Иня. Поколебавшись,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установишь протез? Технологии в этой области сейчас должны быть весьма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тела замена поврежденных органов на механические или биомиметические протезы была широко признанной и общедоступной медицинской технологией в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слишком высокой цены?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вопрос Е Юймэна был несколько бестактным, но Мо Инь, взглянув на его правую ногу и вспомнив, как тот прихрамывает при ходьбе, неверно истолковал намерения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жителей Федерации Сихэ это действительно неплохой выбор, но людям из других стран стоит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 неподдельным любопытством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в его ясные, открытые глаза и в конце концов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установлю протез, то при переходе в звериную форму боевая мощь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– это не просто изменение внешности. После трансформации воины могут максимально задействовать силу крови, высвобождая мощь, многократно превосходящую возможности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представленные сейчас на рынке механические протезы с трудом выдерживают колоссальное давление силы крови воинов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биомиметических протезов, то, как бы то ни было, это технологический продукт, который не вырастал вместе с организмом. Он не может по-настоящему слиться с телом, и его установка неизбежно нарушит целостность звериной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зверолюдей низкого и среднего ранга такое повреждение может быть не столь заметным, но для таких, как Мо Инь, последствия окажутся весьма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после ранения он мог лишь отойти на второй план, Мо Инь не терял надежды на восстановление…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Величество и боевые товарищи из отряда «Лезвие» почти все тяжело ранены и находятся в беде, поэтому он должен как можно сильнее беречь силы, чтобы справиться с будущими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рядом с Его Величеством осталось не так много людей, которым можно было бы безоговорочно доверять. Разве мог он спокойно согласиться на установку протеза, рискуя своей эффективностью?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Инь не стал вдаваться в подробности, одного лишь аргумента о снижении боевой мощи было достаточно, чтобы Е Юймэн понял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Выходит, нельзя просто так заменить не только конечности, но 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конечностями еще куда ни шло – их можно было бы снимать, но с внутренними органами такой номер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различия между телами животных и людей слишком велики. Стоит провести замену, и, скорее всего, придется навсегда остаться в одном из обликов, утратив возможность свободно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такой шаг идут только в самом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кону стоит жизнь, то о снижении боевой мощи уже не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эту проблему… кажется, он мог бы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регенерации плоти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применить это заклинание в сочетании с подходящими лекарствами, и конечности отрастут заново. Конечно, можно обойтись и без медикаментов, но тогда процесс пойдет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заклинание требовало значительно больше духовной энергии, чем малое искусство возвращения весны, и предъявляло более высокие требования к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уровне культивации Е Юймэн пока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использовать искусство регенерации плоти и костей, то не получится действовать тайком, как с малым искусством возвращения весны. Ему неизбежно придется раскрыть А-Мо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Заслуживает ли А-Мо такого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 себя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Они виделись всего второй раз в жизни, нужно еще понаблюдать и окончательно убедиться в порядочности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Юймэн решил пока не продолжать эту тему и переключился на свою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 сегодня пойдет в центр активности? Кажется, я не видел этого в его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выражение лица Мо Иня стало довольно странным, что заставило Е Юймэна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головой. Просто каждый раз, когда Е Юймэн называл Его Величество «Сяо Ту», он чувствовал себя неловко, и ему требовалось время, чтобы сообразить, о ком именно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услышали Ху Наонао и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помолчал, решив, что все же должен поддерживать величие Его Величества,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 состояние молодого господина, ему нельзя часто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Величество ходил прощаться, а теперь, когда наметилось улучшение, конечно, нельзя перенапрягаться, чтобы болезнь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состояние улучшится, он сможет пойти,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нахмурился, почувствовав неладное. Он окинул Е Юймэна внимательным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пойти в центр 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Е Юймэн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центре активности только дядя Чэнь, боюсь, он не справляется. К тому же малыши там такие милые, я тоже хочу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пристально посмотрел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Юймэн и вправду считает, что все пациенты в центре активности – это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Мо Иню, что цель Е Юймэна вряд ли так проста, как он говорит, но придраться к его словам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 Инь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состояние молодого господина улучшится, он, конечно, сможет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касается нехватки персонала в центре активности, думаю, в санатории найдут другое решение,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группе медбратьев из Федерации Сихэ целых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удовлетворенно кивнул. Понимая, что в ближайшее время попасть в центр активности не удастся, он перестал докучать Мо Иню и вернулся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Обугленный звереныш свернулся калачиком на кровати, дышал слабо и изредка издавал болезненные стоны, даже во сне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он, кажется, вот-вот проснется, Е Юймэн снова протянул руку и мягко коснулся головы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было применено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отдыха иссякшая духовная энергия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сравнится со скоростью восстановления при полноценной медитации, малое искусство возвращения весны – заклинание длительного действия, и для достижения эффекта его не обязательно завершать полностью…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выполнить его до конца, лечебный эффект будет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А-Мо, как только Сяо Ту окажется вне опасности и придет в состояние, близкое к состоянию маленького воробья и остальных, он сможет пойти в центр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культивации Е Юймэна еще невысок, маны едва хватает на лечение Сяо Ту, так что спешить не стоит, лучше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А-Мо постоянно следит за ним, да еще и приходится опасаться, что кто-то другой может войти, иначе Е Юймэн действительно хотел бы тайком помедитировать.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прервать медитацию, легко можно получить «откат» и сбиться с пути, в этом вопросе нужно проявлять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пяти часов вечера Лэй Ци вернулся в палату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отсутствия он через нейросеть постоянно следил за состоянием Лу Наньчжоу, поэтому знал, что тот почти весь день пробыл в состоянии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он смог уснуть – это хороший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выбранная ими стратегия верна, и можно продолжать корректировки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светил медицины, которые несколько дней жили как на иголках, наконец-то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Лу Наньчжоу улучшилось, при виде Е Юймэна на лице Лэй Ци появилась улыбка, а тон стал гораздо мягче,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Е, потрудись еще немного, – сказал он. – Переезжай-ка пока в комнату отдыха для персонала на верхнем этаже, поживешь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 должен быть наготове круглосуточно?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у него, возможно, даже не останется времени на медитацию после смены, а духовная энергия будет восстанавливаться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восстановление замедлится, это скажется на лечении Сяо Ту! Он не хотел соглашаться, но в душе не знал, как вежливо отказать…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до этого тихо сидел в стороне, услышав голос, раздавшийся прямо в голове, вздрогнул. Он взглянул на больничную койку, прислушался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вмешался в разговор Лэй Ци 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Ночью здесь буду я, а ты приходи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Е Юймэна,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медбрат Сяо Е действительно занимает особое место в сердце Его Величества. Впредь, если это будет в его силах, он должен будет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посмотрел на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круглосуточно охранять Его Величество, это не могло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полноценный отдых позволяет поддерживать хорошее состояние и действовать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Лэй, давайте составим график дежурств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Мо Иня звучало уважение, но Лэй Ци уловил в них не терпящий возражений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в итоге лишь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кто виноват, что на остальных в Королевском санатории нельзя положиться? К тому же теперь их трое, ситуация уже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выделять время на дежурство каждый день, но не могу гарантировать конкретные часы…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Е Юймэн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время на медитацию сохранено!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он действительно просто обычный телохранитель? Даже если у Сяо Ту непростое семейное положение, директору Лэю не обязательно так беспрекословно подчиняться распоряжениям охраны,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было любопытно, но он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окончания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вложил последние крохи духовной энергии в малое искусство возвращения весны, применил его на Сяо Ту и на цыпочках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директор Лэй, сон для маленького кролика на данном этапе –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 Юймэна до лифта, Мо Инь вернулся в палату, а Лу Наньчжоу на кровати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день, он чувствовал себя неплохо, а благодаря заклинанию, примененному Е Юймэном перед уходом, боль временно отступила, и 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давно не чувствовал себя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говорили, что рядом с медбратом Е чувствуете себя очень комфортно? – спросил его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не позволили ему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могли бы видеться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наступила тишина, прежде чем раздался ровный, лишенный эмоций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Инь был готов ко всему, услышав такой ответ от Лу Наньчжоу, он не смог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Его Величество научился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ли… доложить об этом Его Высочеству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