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лечебный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 Хао, я хочу погулять…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Шаньшань лежал на широком подоконнике, тоскливо глядя на мир за стеклом. Его пушистый хвост безвольно свисал вниз, а маленькие кошачьи ушки на макушке уныло прижались к голове, выдавая крайнюю степень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жалкий вид, Шэн Хао не мог сдержать прилива искренней жалости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взять тебя с собой, – наконец уступил он, смягчившись. – Но помни, что снаружи всё ещё действует режим строгой изоляции, поэтому ты не должен бегать где попало,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они прибыли в Королевский санаторий Империи Яоцзинь, маленький Шаньшань только и думал о том медбрате, с которым они случайно встретились на борту космического корабля. Образ этого человека прочно засел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Хао, видя привязанность подопечного, уже подготовил официальный запрос на перевод этого медбрата Е в их палату, чтобы малыш мог чаще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им придется ждать бесконечно долго, пока данные Е Юймэна будут официально загружены в базу данных на сайте Медицинской звезды, и в итоге они с горечью обнаружат, что кнопка подачи заявки просто неактивна.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все возможные справки, они выяснили печальную правду: медбрата Е кто-то уже успел «перехватить». Причем тот человек, который подал заявку первым, обладал уровнем доступа гораздо более высоким, чем у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совершенно не ожидал, что произойдет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медбрат Е не был выходцем из Федерации Сихэ? Как он мог стать настолько востребованным и ценным специалистом сразу же после своего трудоустройства?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был окончательно ошарашен этой ситуацией, но другого выхода он не видел – против высокого уровня доступа бороться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Шаньшань грустил несколько долгих дней, и только спустя время Шэн Хао удалось его хоть немного утешить. Однако теперь ребенок снова загорелся непреодолимым желанием выйти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долгожданное согласие Шэн Хао, он тут же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Ура! Я хочу выйти и погреться на солнышке!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лице ребенка наконец появилась улыбка, Шэн Хао с облегчением выдохнул. Он заранее предупредил медицинский персонал о прогулке и, осторожно подхватив малыша на руки,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проживали во 2-м лечебном корпусе, который располагался ближе всего к главному стационару, и именно поэтому меры безопасности здесь были особенно суровыми и строгими.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Семинар еще не закончился? До каких пор продлится эта изоляция?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 Хао услышал, как какие-то сотрудники оживленно обсуждают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санаторию ходили слухи, что Королевский санаторий закрыли на карантин по одной причине: здесь проводили закрытый семинар несколько авторитетных светил медицины, чьи имена были известны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их абсолютную безопасность и покой, весь санаторий перевели в режим строгой изоляции, ограничив перемещения персонала и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после официального завершения семинара эти великие медицинские светила будут случайным образом выбирать нескольких пациентов для личного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уже успел записать маленького Шаньшаня в список кандидатов, втайне надеясь, что Его Высочество окажется достаточно удачливым, чтобы попасть под их взор. Ведь если это случится, может появиться реальная надежда на полное выздоровление…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тот день стояла поистине чудесная: солнце светило ярко и ласково, согревая всё вокруг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добрались до парка, маленький Шаньшань заерзал в руках сопровождающего, настойчиво просясь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привлекла яркая желто-белая бабочка, порхавшая над цветами. Он погнался за ней, и в следующее мгновение превратился в крошечного трехцветного котенка, который весело и неуклюже прыгал по сочной зеленой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несмотря на свой статус, он всё еще оставался ребенком, и даже при крайне слабом здоровье ему отчаянно хотелось играть и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молча следил за временем и состоянием подопечного: как только физическая нагрузка превышала установленный ежедневный предел маленького Шаньшаня, он тут же строго приказывал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Шаньшань, увлеченно преследуя бабочку, постепенно приблизился к пышной цветочной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дороге, за декоративной оградой, проехал стремительный аэрокар. Котенок инстинктивно отпрыгнул назад, но его взгляд, пронзая прутья решетки, неотрывно и жадно следил за удаляющейся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его глаза вспыхнули узнаванием.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Хао, заметив неладное в поведении малыша, попытался остановить его, 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словно выпущенная из лука стрела, рванул вперед с невероятной для него скоростью. Его крошечное тельце ловко проскользнуло сквозь прутья ограды, и он помчался вслед за аэрокаром,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Высочество! Вернись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с криком отчаяния бросился в погоню, но, едва перемахнув через ограду, был грубо остановлен патрульным роботом, который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бежал, совершенно забыв о своем обещании, данном Шэн Хао перед выходом из палаты. В его маленьких глазах отражался лишь тот самый силуэт, о котором он так мечтал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изможденное физическое состояние не позволяло выдерживать такой бег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начал заметно замедляться,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аэрокар стремительно удаляется, маленький Шаньшань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упустит его? Неужели этот шанс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маленького Шаньшаня стало тяжелым и хриплым. Он часто и прерывисто дышал, скорость падала, а лапки становились ватными, отказываясь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критический момент он издалека заметил, что аэрокар замедлил ход и плавно въехал на территорию одного из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добежать до цели, как его обнаружил патрульный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Тревога! Тревога! Обнаружен подозрительный объект!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прекратите движение и ожидайте проверки охраны! – прогрохотал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робот стремительно приближался к котенку,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Шаньшань оскалился, не желая сдаваться без боя, но разница в силах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сеть, выпущенная роботом, должна была накрыть его, тело котенка внезапно исчезло с места. А когда он появился снова, маленький Шаньшань уже преодолел ограду и оказался на территории главного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моргнул, не понимая, как это произошло, и в этот же миг до его слуха донесся знакомый, мягкий голос, доносившийся из-за цветочной клумбы: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ли какие-то особенности при выращивании бамбука зеленого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красивый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котенка мгновенно загорелись. Не обращая внимания ни на что другое, он поспешил на голос, ведомый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пробрался сквозь густые заросли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силуэт, о котором грезил столько дней, котенок издал тонкий, жалобный звук и бросился прямо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Юймэн, заметив краем глаза летящую тень, инстинктивно отпрянул в сторону, чтобы не сбить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с таким трудом проделавший этот путь, промахнулся. Приземлившись, он обиженно замяукал, а затем, окончательно обессилев, обмяк и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припомнил, что, кажется, видел этого котенка на космическом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маленький Шаньшань с трудом поднял голову, пытаясь ответить, но из-за пересохшего от бешеного бега горла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встревожен и подавлен, в его глазах заблестели слезы отчаяния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его снова подхватили нежные руки, и его окутал знакомый,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Мяу… – слабо отозвался котенок,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пациент санатория,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уже знал, что жители Империи Яоцзинь обладают генами зверей, поэтому животные, появляющиеся в Королевском санатории, скорее всего, были людьми в своей истинной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знакомого трехцветного котенка, он исполнился глубокого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мягко лежал на его ладони, часто и тяжело дыша. Сердцебиение было слишком быстрым – сразу было видно, что состояние критическое из-за перенапряжения.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у Е Юймэна было достаточно духовной энергии, и он тут же применил к котенку малое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Шаньшаню, который чувствовал, что вот-вот умрет от изнеможения, стало так хорошо, что он довольно прищурился, ощущая, как тепло разливается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самое чувство! Он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тот самый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котенок тихонько замурлыкал и начал тереться пушистой головой о ладонь Е Юймэна, ласкаясь к нему с бесконечной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Ичунь, который закончил пересадку бамбука зеленого нефрита, не смог удержаться и засмотрелся на эту трогательную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эта спокойная и гармоничная картина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быстрые и четкие шаги. Появился отряд вооруженной охраны и патрульных роботов, и напряженная, гнетущая атмосфера мгновенно окутала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нахмурился, Е Юймэн тоже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не совершая никаких резких движений, послушно остались на месте, как того требовали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форме окружили их, пристально наблюдая за каждым жестом и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поднял руки вверх, показывая, что не представляет никакой угрозы,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Мы садовник и медбрат этого санатория, мы просто работаем…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Обнаружен нарушитель!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робот издал резкий сигнал тревоги, сфокусировав свои сенсоры на котенке в руках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 объяснений Е Юймэна, робот внезапно замер, словно получив какую-то новую информацию из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«глаза» вспыхнули красным светом, тщательно просканировав маленького Шаньшаня.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Характеристики совпадают!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Исправление! Нарушитель в главном стационаре – это пациент, сбежавший из 2-го лечебного корпуса. Тревога отменена!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вооруженные охранники, до этого смотревшие на них с явной угрозой, опустили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ушли сразу: сначала проверили записи с камер наблюдения, допросили Е Юймэна и Ши Ичуня, и только после составления подробного протокола завершили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официально отдали честь Е Юймэну и Ши Ичуню и удалились, оставив лишь одного патрульного робота для завершения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 Юймэн, здравствуйте. Пожалуйста, передайте мне этого пациента, я благополучно доставлю его обратно во 2-й лечебный корпус, – вежливо произнес патрульный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Шаньшань протестующе издал звук, покачал головой, но, почувствовав внезапное головокружение, крепко обхватил запястье Е Юймэна двумя маленькими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нельзя выпускать когти, поэтому его мягкие подушечки нежно прижимались к коже Е Юймэна –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окончательно смягчившись, погладил котенка по голове и спросил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самому отвезти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робот, обработав запрос,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Ши Ичуня, который уже погрузил горшок с бамбуком зеленого нефрита на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ожидал, что садовник, который по пути сюда был не особо разговорчив, сам предложит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Шаньшань вспомнил о Шэн Хао. Увидев, что Е Юймэн действительно везет его обратно, он перестал сопротивляться и послушно позволил усадить себя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прижал котенка к груди, распахнув куртку, чтобы защитить малыша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робот следовал за их машиной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ворота 2-го лечебного корпуса, у которых, вытянув шею, стоял обезумевший от беспокойства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приближающийся транспорт, он хотел броситься навстречу, но его вовремя остановил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был впечатлен этим крутым парнем с синими волосами, и до него внезапно дошло: этот трехцветный котенок – тот самый синеволосый мальчик, которого он держал на руках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тоже с нескрываемым удивлением смотрел на Е Юймэна, явно не ожидая, что именно он привезет Его Высочество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Его Высочество, не оглядываясь, помчался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Его Высочество привязался к этому медбрату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измотанный маленький Шаньшань уже уснул в объятиях Е Юймэна, и теперь, почувствовав знакомый запах Шэн Хао, не стал противиться, когда тот осторожно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котенок потерся головой о палец Шэн Хао. Его милый вид не позволял даже злиться на него за этот опасный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вздохнул, и его взгляд окончательно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Шаньшань очень устал, ему нужно хорошо отдохнуть. После сна ему должно стать лучше, – тихо сказал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Хао, конечно, все еще беспокоился. Хотя его остановили и не дали броситься в погоню, он знал, что физическая нагрузка Его Высочества сегодня была явно превышена.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был искренне благодарен Е Юймэну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вам, медбрат Е. Давайте обменяемся коммуникационными номерами, – поспешно предложил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шанс, который Его Высочество вырвал ценой таких невероятных усилий, и Шэн Хао не мог позволить ему ускользнуть!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Шаньшань очень любит вас. Мы хотели подать заявку на ваш перевод в нашу палату, но, к сожалению, наш уровень доступа недостаточно высок…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добалвил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он помчался за вами именно потому, что увидел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 могут выбирать медбрата, но для этого нужно стоять в очереди в зависимости от уровня доступа?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перевели в палату на верхнем этаже главного стационара, и его лично сопровождал директор, а это значит, что уровень «Сяо Ту» должен быть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задумался. Видя, что Шэн Хао с надеждой ждет ответа,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палец и ласково погладил котенка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будет время, я еще навещу его. Скажите Шаньшаню, чтобы больше не бегал где попало,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 скажу, спасибо вам, медбрат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Юймэн, подгоняемый патрульным роботом,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стоял на месте, провожая его долгим взглядом, и только когда машина окончательно скрылась из виду, поспешил отнести маленького Шаньшаня на медицинский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были знакомы раньше? – спросил Ши Ичунь, когда они ехали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встретились однажды на корабле, летевшем к Яоцзиню, – кивнул Е Юймэн. – Не ожидал, что котенок меня запомнит…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Шаньшань почувствовал действие его малого искусства возвращения весны и поэтому так упорно бежал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аэрокар подъехал к величественному зданию главного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просьбы Е Юймэна, Ши Ичунь помог ему занести два тяжелых горшка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запомнил все, что я говорил о посадке? –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Запомнил, – кивнул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я дам тебе еще удобрений. Если возникнут вопросы, обращайся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Ичунь помахал рукой,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удивлению Е Юймэна, он не вышел из лифта, а нажал кнопку 5-го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только сейчас вспомнил, что Ши Ичунь без проблем вошел с ним в главный стационар, что доказывало наличие у него соответствующего допуска… Неужели этот садовник еще и подрабатывает медбратом?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предъявите удостоверение личности и назовите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отогнал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остановился, он придержал двери и позвал робота-медбрата, чтобы тот помог перенести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два прекрасно растущих духовных растения, Е Юймэн не мог сдержать довольной улыбки. Теперь осталось только разместить их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духовных растения выглядели великолепно, они излучали гораздо больше духовной энергии, чем тот росток лука в его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поставить их в палате, это поможет выздоровлению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робота-медбрата к палате, но на полпути внезапно услышал оглушительный грохот, донесшийся со стороны комнаты, а затем резкий звук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вздрогнул. Окно палаты было выбито, и пол был усыпан острыми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растениях, он, прихрамывая на больную ногу,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и пронзительный писк приборов, и в воздухе отчетливо запахло кровью, просачивающейся через разбитое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быстро прошел идентификацию личности, и как только автоматическая дверь отъехала в сторону, первым делом он увидел Мо Иня, полулежащего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покраснел, на его лбу вздулись вены, словно он испытывал невыносимую, раздирающую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Лэй Ци досталось еще больше: он лежал в углу, его лицо и тело были покрыты кровавыми полосами от осколков стекла, но самое ужасающее – его руки превратились в две лианы, безвольно свисающие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еще больше, чем он, были удивлены Лэй Ци и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Юймэна, который влетел в палату как ни в чем не бывало, они на мгновение забыли о боли и в полном шоке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