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лечебный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 Хао, я хочу погулять…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Шаньшань лежал на широком подоконнике, тоскливо глядя на мир за стеклом. Его пушистый хвост безвольно свисал вниз, а маленькие кошачьи ушки на макушке уныло прижались к голове, выдавая крайнюю степень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жалкий вид, Шэн Хао не мог сдержать прилива искренней жалости к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взять тебя с собой, – наконец уступил он, смягчившись. – Но помни, что снаружи всё ещё действует режим строгой изоляции, поэтому ты не должен бегать где попало,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они прибыли в Королевский санаторий Империи Яоцзинь, маленький Шаньшань только и думал о том медбрате, с которым они случайно встретились на борту космического корабля. Образ этого человека прочно засел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Хао, видя привязанность подопечного, уже подготовил официальный запрос на перевод этого медбрата Е в их палату, чтобы малыш мог чаще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им придется ждать бесконечно долго, пока данные Е Юймэна будут официально загружены в базу данных на сайте Медицинской звезды, и в итоге они с горечью обнаружат, что кнопка подачи заявки просто неактивна.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все возможные справки, они выяснили печальную правду: медбрата Е кто-то уже успел «перехватить». Причем тот человек, который подал заявку первым, обладал уровнем доступа гораздо более высоким, чем у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Хао совершенно не ожидал, что произойдет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медбрат Е не был выходцем из Федерации Сихэ? Как он мог стать настолько востребованным и ценным специалистом сразу же после своего трудоустройства?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Хао был окончательно ошарашен этой ситуацией, но другого выхода он не видел – против высокого уровня доступа бороться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Шаньшань грустил несколько долгих дней, и только спустя время Шэн Хао удалось его хоть немного утешить. Однако теперь ребенок снова загорелся непреодолимым желанием выйти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долгожданное согласие Шэн Хао, он тут же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Ура! Я хочу выйти и погреться на солнышке!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лице ребенка наконец появилась улыбка, Шэн Хао с облегчением выдохнул. Он заранее предупредил медицинский персонал о прогулке и, осторожно подхватив малыша на руки,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проживали во 2-м лечебном корпусе, который располагался ближе всего к главному стационару, и именно поэтому меры безопасности здесь были особенно суровыми и строгими.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Семинар еще не закончился? До каких пор продлится эта изоляция?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Шэн Хао услышал, как какие-то сотрудники оживленно обсуждают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санаторию ходили слухи, что Королевский санаторий закрыли на карантин по одной причине: здесь проводили закрытый семинар несколько авторитетных светил медицины, чьи имена были известны во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их абсолютную безопасность и покой, весь санаторий перевели в режим строгой изоляции, ограничив перемещения персонала и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после официального завершения семинара эти великие медицинские светила будут случайным образом выбирать нескольких пациентов для личного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Хао уже успел записать маленького Шаньшаня в список кандидатов, втайне надеясь, что Его Высочество окажется достаточно удачливым, чтобы попасть под их взор. Ведь если это случится, может появиться реальная надежда на полное выздоровление…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тот день стояла поистине чудесная: солнце светило ярко и ласково, согревая всё вокруг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добрались до парка, маленький Шаньшань заерзал в руках сопровождающего, настойчиво просясь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привлекла яркая желто-белая бабочка, порхавшая над цветами. Он погнался за ней, и в следующее мгновение превратился в крошечного трехцветного котенка, который весело и неуклюже прыгал по сочной зеленой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несмотря на свой статус, он всё еще оставался ребенком, и даже при крайне слабом здоровье ему отчаянно хотелось играть и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Хао молча следил за временем и состоянием подопечного: как только физическая нагрузка превышала установленный ежедневный предел маленького Шаньшаня, он тут же строго приказывал ему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Шаньшань, увлеченно преследуя бабочку, постепенно приблизился к пышной цветочной клумбе.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дороге, за декоративной оградой, проехал стремительный аэрокар. Котенок инстинктивно отпрыгнул назад, но его взгляд, пронзая прутья решетки, неотрывно и жадно следил за удаляющейся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его глаза вспыхнули узнаванием.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Хао, заметив неладное в поведении малыша, попытался остановить его, 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словно выпущенная из лука стрела, рванул вперед с невероятной для него скоростью. Его крошечное тельце ловко проскользнуло сквозь прутья ограды, и он помчался вслед за аэрокаром, не разбирая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Высочество! Вернись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Хао с криком отчаяния бросился в погоню, но, едва перемахнув через ограду, был грубо остановлен патрульным роботом, который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бежал, совершенно забыв о своем обещании, данном Шэн Хао перед выходом из палаты. В его маленьких глазах отражался лишь тот самый силуэт, о котором он так мечтал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изможденное физическое состояние не позволяло выдерживать такой бег на предельной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начал заметно замедляться,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аэрокар стремительно удаляется, маленький Шаньшань не на шутку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снова упустит его? Неужели этот шанс исчезнет?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маленького Шаньшаня стало тяжелым и хриплым. Он часто и прерывисто дышал, скорость падала, а лапки становились ватными, отказываясь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критический момент он издалека заметил, что аэрокар замедлил ход и плавно въехал на территорию одного из корпусов.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добежать до цели, как его обнаружил патрульный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Тревога! Тревога! Обнаружен подозрительный объект!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Немедленно прекратите движение и ожидайте проверки охраны! – прогрохотал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робот стремительно приближался к котенку,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Шаньшань оскалился, не желая сдаваться без боя, но разница в силах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сеть, выпущенная роботом, должна была накрыть его, тело котенка внезапно исчезло с места. А когда он появился снова, маленький Шаньшань уже преодолел ограду и оказался на территории главного стационара.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моргнул, не понимая, как это произошло, и в этот же миг до его слуха донесся знакомый, мягкий голос, доносившийся из-за цветочной клумбы: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ли какие-то особенности при выращивании бамбука зеленого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красивый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котенка мгновенно загорелись. Не обращая внимания ни на что другое, он поспешил на голос, ведомый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пробрался сквозь густые заросли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силуэт, о котором грезил столько дней, котенок издал тонкий, жалобный звук и бросился прямо на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Юймэн, заметив краем глаза летящую тень, инстинктивно отпрянул в сторону, чтобы не сбить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с таким трудом проделавший этот путь, промахнулся. Приземлившись, он обиженно замяукал, а затем, окончательно обессилев, обмяк и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припомнил, что, кажется, видел этого котенка на космическом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маленький Шаньшань с трудом поднял голову, пытаясь ответить, но из-за пересохшего от бешеного бега горла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был встревожен и подавлен, в его глазах заблестели слезы отчаяния 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его снова подхватили нежные руки, и его окутал знакомый, успокаивающий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Мяу… – слабо отозвался котенок,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пациент санатория,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уже знал, что жители Империи Яоцзинь обладают генами зверей, поэтому животные, появляющиеся в Королевском санатории, скорее всего, были людьми в своей истинной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знакомого трехцветного котенка, он исполнился глубокого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мягко лежал на его ладони, часто и тяжело дыша. Сердцебиение было слишком быстрым – сразу было видно, что состояние критическое из-за перенапряжения.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у Е Юймэна было достаточно духовной энергии, и он тут же применил к котенку малое искусство возвращения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Шаньшаню, который чувствовал, что вот-вот умрет от изнеможения, стало так хорошо, что он довольно прищурился, ощущая, как тепло разливается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 самое чувство! Он не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тот самый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придя в себя, котенок тихонько замурлыкал и начал тереться пушистой головой о ладонь Е Юймэна, ласкаясь к нему с бесконечной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Ши Ичунь, который закончил пересадку бамбука зеленого нефрита, не смог удержаться и засмотрелся на эту трогательную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эта спокойная и гармоничная картина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быстрые и четкие шаги. Появился отряд вооруженной охраны и патрульных роботов, и напряженная, гнетущая атмосфера мгновенно окутала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Ичунь нахмурился, Е Юймэн тоже внутренне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и, не совершая никаких резких движений, послушно остались на месте, как того требовали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форме окружили их, пристально наблюдая за каждым жестом и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Ичунь поднял руки вверх, показывая, что не представляет никакой угрозы,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Мы садовник и медбрат этого санатория, мы просто работаем…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Обнаружен нарушитель!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робот издал резкий сигнал тревоги, сфокусировав свои сенсоры на котенке в руках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дожидаясь объяснений Е Юймэна, робот внезапно замер, словно получив какую-то новую информацию из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«глаза» вспыхнули красным светом, тщательно просканировав маленького Шаньшаня.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Характеристики совпадают!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Исправление! Нарушитель в главном стационаре – это пациент, сбежавший из 2-го лечебного корпуса. Тревога отменена!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вооруженные охранники, до этого смотревшие на них с явной угрозой, опустили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ушли сразу: сначала проверили записи с камер наблюдения, допросили Е Юймэна и Ши Ичуня, и только после составления подробного протокола завершили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официально отдали честь Е Юймэну и Ши Ичуню и удалились, оставив лишь одного патрульного робота для завершения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Медбрат Е Юймэн, здравствуйте. Пожалуйста, передайте мне этого пациента, я благополучно доставлю его обратно во 2-й лечебный корпус, – вежливо произнес патрульный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Шаньшань протестующе издал звук, покачал головой, но, почувствовав внезапное головокружение, крепко обхватил запястье Е Юймэна двумя маленькими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нельзя выпускать когти, поэтому его мягкие подушечки нежно прижимались к коже Е Юймэна – это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Юймэн, окончательно смягчившись, погладил котенка по голове и спросил робота: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мне самому отвезти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робот, обработав запрос,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посмотрел на Ши Ичуня, который уже погрузил горшок с бамбуком зеленого нефрита на аэрокар.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вас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 ожидал, что садовник, который по пути сюда был не особо разговорчив, сам предложит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Шаньшань вспомнил о Шэн Хао. Увидев, что Е Юймэн действительно везет его обратно, он перестал сопротивляться и послушно позволил усадить себя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прижал котенка к груди, распахнув куртку, чтобы защитить малыша от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робот следовал за их машиной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показались ворота 2-го лечебного корпуса, у которых, вытянув шею, стоял обезумевший от беспокойства Шэн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приближающийся транспорт, он хотел броситься навстречу, но его вовремя остановил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был впечатлен этим крутым парнем с синими волосами, и до него внезапно дошло: этот трехцветный котенок – тот самый синеволосый мальчик, которого он держал на руках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Хао тоже с нескрываемым удивлением смотрел на Е Юймэна, явно не ожидая, что именно он привезет Его Высочество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Его Высочество, не оглядываясь, помчался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 Его Высочество привязался к этому медбрату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измотанный маленький Шаньшань уже уснул в объятиях Е Юймэна, и теперь, почувствовав знакомый запах Шэн Хао, не стал противиться, когда тот осторожно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котенок потерся головой о палец Шэн Хао. Его милый вид не позволял даже злиться на него за этот опасный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Хао вздохнул, и его взгляд окончательно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Шаньшань очень устал, ему нужно хорошо отдохнуть. После сна ему должно стать лучше, – тихо сказал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Хао, конечно, все еще беспокоился. Хотя его остановили и не дали броситься в погоню, он знал, что физическая нагрузка Его Высочества сегодня была явно превышена.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был искренне благодарен Е Юймэну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вам, медбрат Е. Давайте обменяемся коммуникационными номерами, – поспешно предложил Шэн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шанс, который Его Высочество вырвал ценой таких невероятных усилий, и Шэн Хао не мог позволить ему ускользнуть!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Шаньшань очень любит вас. Мы хотели подать заявку на ваш перевод в нашу палату, но, к сожалению, наш уровень доступа недостаточно высок…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Хао добалвил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он помчался за вами именно потому, что увидел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Пациенты могут выбирать медбрата, но для этого нужно стоять в очереди в зависимости от уровня доступа?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перевели в палату на верхнем этаже главного стационара, и его лично сопровождал директор, а это значит, что уровень «Сяо Ту» должен быть очень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задумался. Видя, что Шэн Хао с надеждой ждет ответа,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палец и ласково погладил котенка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будет время, я еще навещу его. Скажите Шаньшаню, чтобы больше не бегал где попало, это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Обязательно скажу, спасибо вам, медбрат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Юймэн, подгоняемый патрульным роботом,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Хао стоял на месте, провожая его долгим взглядом, и только когда машина окончательно скрылась из виду, поспешил отнести маленького Шаньшаня на медицинский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были знакомы раньше? – спросил Ши Ичунь, когда они ехали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встретились однажды на корабле, летевшем к Яоцзиню, – кивнул Е Юймэн. – Не ожидал, что котенок меня запомнит…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Шаньшань почувствовал действие его малого искусства возвращения весны и поэтому так упорно бежал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аэрокар подъехал к величественному зданию главного стационара.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просьбы Е Юймэна, Ши Ичунь помог ему занести два тяжелых горшка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запомнил все, что я говорил о посадке? –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Запомнил, – кивнул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Ичунь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 я дам тебе еще удобрений. Если возникнут вопросы, обращайся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Ичунь помахал рукой,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удивлению Е Юймэна, он не вышел из лифта, а нажал кнопку 5-го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только сейчас вспомнил, что Ши Ичунь без проблем вошел с ним в главный стационар, что доказывало наличие у него соответствующего допуска… Неужели этот садовник еще и подрабатывает медбратом?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предъявите удостоверение личности и назовите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поспешно отогнал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остановился, он придержал двери и позвал робота-медбрата, чтобы тот помог перенести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два прекрасно растущих духовных растения, Е Юймэн не мог сдержать довольной улыбки. Теперь осталось только разместить их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духовных растения выглядели великолепно, они излучали гораздо больше духовной энергии, чем тот росток лука в его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поставить их в палате, это поможет выздоровлению Сяо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робота-медбрата к палате, но на полпути внезапно услышал оглушительный грохот, донесшийся со стороны комнаты, а затем резкий звук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вздрогнул. Окно палаты было выбито, и пол был усыпан острыми осколками.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растениях, он, прихрамывая на больную ногу, поспешил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и пронзительный писк приборов, и в воздухе отчетливо запахло кровью, просачивающейся через разбитое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быстро прошел идентификацию личности, и как только автоматическая дверь отъехала в сторону, первым делом он увидел Мо Иня, полулежащего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юноша покраснел, на его лбу вздулись вены, словно он испытывал невыносимую, раздирающую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Директору Лэй Ци досталось еще больше: он лежал в углу, его лицо и тело были покрыты кровавыми полосами от осколков стекла, но самое ужасающее – его руки превратились в две лианы, безвольно свисающие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еще больше, чем он, были удивлены Лэй Ци и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 Юймэна, который влетел в палату как ни в чем не бывало, они на мгновение забыли о боли и в полном шоке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http://bllate.org/book/17989/1731285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