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мог быть? Неужели А-Мо?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лежал на кровати, безучастно уставившись в потолок, но в мыслях всё ещё прокручивал недавнее,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пришёл ему на ум, был, конечно же, Мо Инь, который сейчас присматривал за маленьким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на верхнем этаже санатория была очень просторной, или, возможно, зона его передвижения была невелика, но, как бы то ни было, казалось, что в этом секторе, кроме маленького кролика, других пациентов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помимо директора Лэй и А-Мо, а иногда и старшей медсестры Тянь Фу, он никого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Лэй и старшая медсестра точно отпадали, но А-Мо…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поскольку он днём просил никого не присылать и не использовать какие-либо машины, чтобы его не беспокоили, А-Мо решил использовать духовную силу, чтобы незаметно проверить его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поднял руку и коснулся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ощущение было очень похоже на то, будто кто-то ласково гладит его по волосам. Неужели они с А-Мо стали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покачал головой, отбрасывая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А-Мо вёл себя с людьми мягко и вежливо, от него всегда исходило едва уловимое чувство отчуждённости. Он был обходителен, но строго держал дистанцию – они даже не обменялись номерами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вряд ли мог позволить себе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пока Е Юймэн размышлял, в его сознании внезапно возник другой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призрачном сиянии ночного лунного света тот человек слегка повернулся, его ледяные зелёные глаза спокойно смотрели на него, а прекрасные светло-золотистые длинные вьющиеся волосы едва заметно колыхались на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образ рассыпался на тысячи световых точек и бесследно исчез, унесённый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тихий, надрывный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натянул одеяло на лицо. Он чувствовал странную тяжесть в груди, словно на неё давил огромный, неподъёмный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 быть Лу Ци. Он, 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соседству, в палате №005.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Величество… – раздался беспомощный, полный тревоги голос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ещё был верхний этаж основного стационара. После того как Лу Наньчжоу пришёл в себя и его состояние стабилизировалось, его перевели в новую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прежней, её нужно было заново убрать и полностью переоборудовать.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десять с лишним приборов уже отправили на техобслуживание. В Королевском санатории в основном имелись необходимые запасы, лишь несколько машин временно отсутствовали, но их уже экстренно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утра и до этого момента у Лу Наньчжоу не возникало никаких критических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Лэй сказал, что вам нужен абсолютный покой. В ближайшее время лучше не использовать духовную силу, это создаст огромную, непосильную нагрузку на организм. Если снова произойдёт выброс крови или духовной силы, тело просто не выдержит… – Мо Инь продолжал без умолку ворчать, но Лу Наньчжоу почти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Лэй Ци и те медицинские светила полностью утратили его доверие, и у него не было ни малейшего желания следовать так называемым врачебным предписаниям.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вспоминал события сегодняшнего дня, вновь и вновь прокручивая в голове образ маленького медбрата, увиденный через призму духовного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наконец замолчал и в палате снова воцарилась тишина, Лу Наньчжоу задействовал машину и прерывисто, с трудом отдал новый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Лэй Ци, чтобы дал Е Юймэну несколько дней отпуска… В это время… пусть никто… не беспокоит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маленького медбрата было очень бледным, он казался ещё более худым и хрупким, чем раньше, ему определенно требовалось больше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время… я не позволю… себе снова попасть в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замолчал,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решать такие вещи личной волей? Судя по сегодняшней ситуации, во всём Королевском санатории, вероятно, только медбрат Е мог противостоять выбросу духовной силы и крови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были и другие медбратья из Федерации Сихэ, интуиция подсказывала Мо Иню, что медбрат Е должен быть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такое мощное давление духовной силы Его Величества могло разрушить даже высокотехнологичные приборы, неужели каждый человек из Федерации Сихэ мог этому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абсурдно, и Мо Инь больше доверял своему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нельзя было терять медбрата Е! Однако Мо Инь в итоге не смог произнести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Его Величества появился такой настрой, –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лучше, чем прежнее мертвенное состояние, когда он уже был внутренне готов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в отпуске медбрат Е будет отдыхать в соседней палате, и если что-то случится, его всегда можно будет быстро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конце концов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я прегражу путь директору Лэй и старине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Способности, проявленные сегодня медбратом Е, были слишком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 медицинские светила были крайне заинтригованы им и очень хотели узнать, как именно он смог противостоять Глубинному пламени, а также каков предел его сопротивляемости давлению крови 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Юймэн не сказал, что не хочет, чтобы его беспокоили, и если бы не препятствия в лице Мо Иня, сегодня в его палате, вероятно, было бы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покое можно было бы забыть…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медицинские светила не считали, что именно медбрат Е пробудил Его Величество; они полагали, что это воля Его Величества оказалась достаточно твёрдой, и он вовремя пришёл в себя, не допустив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Инь ответил, 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Спроси, что любит есть Е Юймэн… Организуй ему высококачественные продукты, чтобы он поправил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сегодняшнего дня, Е Юймэн, безусловно, заслуживал лучшего отношения, но проблема была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Величество способен замечать такие детали? Это всё ещё тот самый строгий и холодный император, который почти никогда не проявлял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чьи представления о мире только что обновились, пришёл в себя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Ваше Величество! Не волнуйтесь,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 Лу Наньчжоу отвёл взгляд, уставившись на точку света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хоть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повсюду, она преследовала его; казалось, каждый вдох отзывался разрывом в лёгких, а провода приборов, подключённые к телу для поддержания жизни, одновременно приносили бесконечную острую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терпеть такие мучения… казалось, этому не будет конца, и человек со слабой волей, возможно, давно бы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невольно вспомнил ту короткую ночь встречи с маленьким медбратом.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пятьсот с лишним дней и ночей, когда он наконец снова ощутил покой, умиротворение, и тело больше не чувствовало никакой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Юймэн не появился снова, он бы действительно подумал, что это был лишь мимолётный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Лу Наньчжоу закрыл глаза, но в его сознании по-прежнему всплывал образ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звезда в тёмном глубоком космосе, чей свет не был ослепительным и поначалу казался очень слабым, но стоило приблизиться, как становилось понятно, насколько он тёплый…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Наньчжоу, который никак не мог уснуть,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который всё время следил за ним,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не можете уснуть? Позвольте я включу вам успокаивающую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вопрос Лу Наньчжоу заставил Мо Иня замереть. На его лице появилось странное выражение, и лишь спустя несколько секунд он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вызвал интеллектуальный мозг, и после простых манипуляций в палате зазвучал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Охотник и олень… давай расскажем эту историю! Маленький кролик, ты знаешь? Говорят, очень-очень давно… – это был голос Е Юймэна, рассказывающего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 всё ещё была с ним, слушая чистый, нежный и полный жизненной энергии голос маленького медбрата, Лу Наньчжоу вдруг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кажется, была уже не такой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солнечный свет пробивался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открыл глаза. Вся вчерашняя слабость исчезла, он чувствовал себя бодрым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раненые руки, осмотрел их и даже потыкал пальцами сквозь бинты – боль была уже не такой сильной,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повышения концентрации духовной энергии в окружающей среде он явно почувствовал, что скорость культивации возросла. Изначально на восстановление потраченной истинной энергии потребовалось бы полмесяца, а теперь, вероятно, хватит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духовных растения сыграли в этом не последнюю роль. Если бы можно было каждый день культивировать в такой обстановке!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 – коммуникатор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мельком взглянул на уведомление об отпуске, присланное интеллектуальным мозгом, и невольно замер, но особой радости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отпуске, сможет ли он по-прежнему получать рабочие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питаться в столовой, там не так вкусно, как в палате на верхнем этаже, да и духовными растениями не подпитаешься…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еде, как тут же нахлынуло чувство голода. Он встал, подошёл к двери и изменил статус на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сделать, как к нему подлетел робот-медбрат.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медбрат Е. Сейчас время завтрака, нужно ли подготовить для вас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да,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 подготовлю, – ответил робот-медбрат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проводил его взглядом,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Даже в отпуске можно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вернуться в комнату и подождать, как вдруг краем глаза что-то заметил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углу, сжавшись в комочек, виднелась белая тень, которая осторожно выглядывала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 Королевском санатории в основном были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снова кто-то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встреченных ранее красную змейку и котёнка, подумав, что медперсоналу санатория приходится нелегко – каждый день приходится справляться с побегами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к белой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большая белая крыса, но, подойдя ближе, обнаружил, что это горностай.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не больше ладони, с белоснежной шёрсткой, в которой не было ни единого тёмного пятнышка. Сжавшись в углу, он казался комочком дышащего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наверное, ему только месяц исполнился?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пересчёте на человеческий возраст ему должно быть всего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горностай тоже заметил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убежал, а лишь настороженно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одного шага Е Юймэн остановился, присел на корточки и принялся разглядывать горностая, чувствуя, что тот ему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видел тебя в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недолго, Е Юймэн запомнил этого горностая.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пациент с верхнего этажа, верно? У тебя нет доступа,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гордо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ограничения могли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узнал Е Юймэна: «О, так тебя перевели на верхний этаж? Все думали, что тебя уволили, Глупый медведь даже хотел просить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общался с ним через духовную силу: «Раз уж встретились, я ищу нашего босса, ты не знаешь, в какой палате он живёт?»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почувствовал, как его окутала сила духовного сознания, и понял, что горностай 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духовной силы, я не слышу,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скривил мордочку и собрался сам искать человека, но, сделав всего пару шагов, был поднят за загривок чьей-то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пациент, нельзя бегать где попало, – раз уж Е Юймэн увидел его, он не мог оставить его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горностай, висящий в воздухе, яростно замахал лапками, пытаясь вырваться из хватки Е Юймэна, и издал предупреждающий, гневный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ему неудобно, Е Юймэн, приподняв его, бережно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Побившись всего пару раз, маленький горностай затих, тяжело дыша, и уныло улёгся на ладони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ранения были самыми лёгкими в отряде «Лезвие», он мог поддерживать лишь юную форму, его физические функции были очень слабыми, и использование врождённых способностей, чтобы тайком пробраться в палату на верхнем этаже, полностью истощило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сжался в углу, было попыткой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осторожно погладил пушистую голову маленького горностая.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настолько лёгким, что почти не ощущался, лишь мягкая шёрстка, касающаяся ладони, и едва уловимое тепло говорили о том, что это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жалко дышит, Е Юймэн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Чэн Лиминю, сообщив о местонахождении горностая, чтобы тот не бегал повсюду, как муха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бережно неся горностая,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 здесь смирно, скоро за тобой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положил горностая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робот-медбрат, принеся ему роскошный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горностай, который лежал на одеяле, вращая глазами и выискивая момент для побега, невольно повёл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вкуснятина?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сглотнул слюну. Его тело не могло переваривать обычную пищу, и, прибыв на медицинскую звезду, он мог выживать только на питательных веществах.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состояние улучшилось, но он всё равно мог пить только питательный раствор, и так уже несколько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нормальной еды,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камера робота повернулась в его сторону, маленький горностай насторожился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порядке, я уже сообщил, чтобы его забрали, – Е Юймэн проводил робота, и только тогда горностай осторожно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посмотрел на фигуру, сидящую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– черноволосый юноша открыл крышку контейнера, и аромат, который до этого был едва уловимым, стал насыщенным, заставив слюнки горностая течь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и сам не ожидал, что завтрак в палате на верхнем этаже будет таким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мясо и овощи, но и… он взял кусочек овоща, попробовал,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сегодня снова удалось бесплатно поесть блюдо из духовных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закончит есть и усвоит пищу, возможно, не потребуется и трёх дней, чтобы восполнить утраченную истинную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улыбнулся, и только собрался начать, как перед глазами мелькнула белая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горностай, которого он оставил отдыхать на кровати, казалось, уже пришёл в себя. Малыш запрыгнул на стол, водя носом и вынюхивая.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глаз, похожих на чёрные бобы, уставилась на контейнер с едой. Хотя он ничего не сказал, Е Юймэн почувствовал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вёл себя прилично, не бросился отбирать еду, а просто сидел на месте, обиженно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не обратить на него внимания, он прямо сейчас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проголодался? – спросил Е Юймэн. – Ты сегодня что-нибудь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по-человечески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взял крышку от контейнера, положил на неё кусочек курицы и пододвинул к горностаю.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горностаи должны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пододвинул курицу, маленький горностай сглотнул слюну ещё заметнее, но не стал сразу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длительного пребывания в юной форме его интеллект деградировал, он всё же знал, что в его нынешнем состоянии нельзя есть что попало,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глядя, как Е Юймэн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наконец не выдержал искушения, опустил голову и схватил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он не ел нормальной еды, и, снова попробовав такое лакомство, маленький горностай едва не прослезился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проглотил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начать, как остановиться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маленького горностая раздалось довольное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обратил на него внимание и, подняв голову, увидел, как малыш пододвигает крышку от контейнера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лапки были сложены перед собой, он кланялся, словно умоляя: «Пожалуйста, пожалуйста, дай мне ещё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никто не смог бы отказать такому бедняжке? По крайней мере, Е Юймэн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положил ещё кусочек мяса и морковь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был совсем не привередлив, ел всё, что давали, даже морковь, которую раньше терпеть не мог, съел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вкусно! Хочу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попросить у маленького медбрата добавки, как его тело внезапно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маленький горностай, схватившись за живот, повалился на стол, издавая болезненные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почувствовал неладное, поспешно отложил палочки 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держась за раздувшийся живот, тяжело дышал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попытался нащупать пульс на лапке, но из-за того, что тот был слишком крошечным и постоянно дёргался, ничего не удалось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наблюдениям, это не было приступом болезни, скорее похоже на несварение.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положил его обратно на стол, а затем быстро сложил пальцы в жесты – кроме «малого искусства возвращения весны», он пока не мог использовать другие заклинания без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обмотаны бинтами, но это не мешало скорости и точности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жесты были завершены, ладони Е Юймэна излучали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лапки маленького горностая и приложил ладонь к его животику.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Техника улучшения пищеварения и выработки жидкостей!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устранить несварение, улучшить пищеварение и усвоение пищи, что было очень эффективно при детском несварении.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затраты духовной силы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горностай, который только что жалобно пищал от боли, начал постепенно расслабляться и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прищурился, а затем не удержался и открыл глаза, глядя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Е Юймэн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горностай подсознательно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погладил его по животику – мягкий,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подумал, что это Чэн Лиминь, но, открыв сообщение, увидел, что это Шэн Хао, с которым он только вчера обменялся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 Хао искать его? Неужели с котёнком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принял запрос на связь, и на световом экране появилась фигура синеволосого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смутно разглядеть, что он держит на руках ребёнка, но лицо было размыто – вероятно, был включён режим защиты от подглядывания, такая функция была у всех продвинутых коммуникаторов.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только поздоровался, как понял, что что-то не так, и поспешно изменил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черты лица синеволосого маленького мальчика стали чёткими, и Е Юймэн наконец услышал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Е, это я, Шань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и восторженный голос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Можешь называть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смотрел на него, его щёчки раскраснелись, а в ярких глазах читались волнение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Е, спасибо, что спас меня на космическом корабле, я всё время хотел снова увидеть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маленький Шань Лань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маленький горностай, которому так приятно гладили животик, обнаружив, что Е Юймэн остановился, выскользнул из-под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взобрался по руке Е Юймэна на его плечо, затем обогнул шею и, вытянув голову,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маленького Шань Ланя тут же померкла, он уставился на горностая и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этот горностай отнял у него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заметил перемены в его выражении лица, маленький горностай обвился вокруг его шеи,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рукой, чтобы схватить его, но малыш по его руке снова убежал на стол, улёгся и выставил животик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Юймэн не двигается, он снова протянул лапку, чтобы потянуть его за руку, желая, чтобы Е Юймэн снова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Лань, глядя на их взаимодействие, совсем перестал улыбаться, а его щёки надулись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своего принца, Шэн Хао поспешно позвал Е Юймэна, чтобы вернуть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сегодня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снова нацепил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сегодня намного лучше, всё благодаря брату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экрану, его большие глаза были полны обожания и тоски: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брат Е сможет прийти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когда в санатории отменят военное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должен больше бегать, как раньше, это очень опасно,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хорошо себя вести и ждать, когда брат Е придёт навестить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поговорили, и маленький горностай, который только что был таким шумным, теперь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лице маленького мальчика появилась явная усталость, говорить становилось всё труднее, и Е Юймэн сам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с неохотой попрощался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погас, он нахмурил маленькие брови и некоторое время о чём-то размышлял, а затем, словно приняв решение,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 Хао, как думаешь, если в следующий раз, когда брат Е придёт навестить меня, я дам ему погладить свой животик, я ему понравлюсь?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говорила, что кошачий животик нельзя давать гладить кому попало, но если это брат Е, он считает, что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промолчал,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