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на верхнем этаже, номер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Мо Инем Е Юймэна оставили здесь, и тот настоятельно потребовал, чтобы он пока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стал терять времени даром. Воспользовавшись тем, что в данный момент никто не обращал на него внимания, он принялся сосредоточенно обдумывать запись оздоровительного цигуна.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крупная сумма премии уже была на подходе и должна была оказаться в руках через десять дней, он всё же хотел попробовать реализовать идею, пришедшую ему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потратил немало времени на исследования и составил детальный план, так что оставить его невыполненным было бы просто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тем двум горшкам с духовными растениями, концентрация духовной энергии в 006-й палате сейчас была весьма высокой. Выполнив несколько раз оздоровительный цигун, он мог полностью поглотить эту энергию, направив её на пользу своему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Записать видео было несложно: в распоряжении у него был световой компьютер, с помощью которого он и собирался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отодвинул всё лишнее, чтобы в кадре осталась лишь лаконичная металлическая стена, и начал выполнять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практиковал этот комплекс, но движения, казалось, глубоко впитались в кости. Стоило ему начать, как тело тут же всё вспомнило.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упражнения снова и снова, постепенно ускоряя темп, пока каждое движение не стало плавным, точным и отточенным.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ноги почти зажила, но при ходьбе всё ещё ощущался дискомфорт; Е Юймэн не решался наступать на неё в полную силу, из-за чего слегка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повторов оздоровительного цигуна в сочетании с правильной циркуляцией духовной энергии он почувствовал, что нога полностью восстановилась и стала абсолютно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подрыгал стопами, попрыгал на месте и, ощутив необычайную лёгкость во всём теле, несказанно обрадовался: наконец-то можно не бояться, что в случае опасности он не сможет быстро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приступил к официальной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компьютер, выданный Королевским санаторием, был не самого высокого уровня: кроме режима очков, в нём имелись только базовые режимы сферы 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переключил устройство в режим маленького шара, включил запись и сначала снял себя спереди, а затем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съёмку, он отдал команду световому компьютеру, и тот автоматически сгенерировал нужный монтажный эффект согласно заданным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виды спереди и сзади в одном кадре, внимательно осмотрел результат, размыл лицо для анонимности и только после этого загрузил видео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питал некоторые надежды, но спустя полчаса, увидев, что количество просмотров по-прежнему равно нулю, Е Юймэн с разочарованием закрыл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доказать: зарабатывать таким способом деньги оказалось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он почувствовал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Юймэн открыл Золотой форум и зарегистрировал аккаунт под тем же ником, что и на видеохостинге – «Каждый день хочу есть духовные растения».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редактировать пост, разместив ссылку на видео с оздоровительным цигуном в медицинском и спортивном разделах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сообщение, он больше не стал заглядывать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он не испытывал острой нужды в деньгах, а лечение людей – дело случая. Если кому-то суждено исцелиться, он сам перейдёт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Юймэн открыл местный торговый сайт Медицинской звезды и начал просматривать товары, подбирая подходящие материалы для изготовления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на все руки: изготовление талисманов, формации, алхимия, иглоукалывание… Е Юймэн кое-что умел в каждой из этих областей, но без подходящих материалов и инструментов он чувствовал себя как искусный повар, у которого отобрали все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говоря, талисманы были самым простым делом – требовались лишь специальная бумага, кисть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подходила бумага из духовной древесины или шкур зверей, но, конечно, сгодилась бы и обычная жёлтая бумага, да и кисть не обязательно должна была быть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крылся в туши: требовалась киноварь, способная удерживать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ввёл запрос на торговой платформе, и, как он и ожидал, результаты поиска оказались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два разных мира. Возможно, в этом мире и существовала киноварь, но называлась она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задумался и ввёл в строку поиска «красный камень». Действительно, появилось немало вариантов, похожих на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дешёвый вариант, продававшийся порциями от десяти граммов, стоил сто золотых монет и использовался как пигмент для рисования под названием «красный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похоже на нужную ему киноварь. Если этот материал мог хранить духовную силу и не рассеивать её в течение определённого времени, он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цена была действительно высокой, вспомнив, что скоро на счёт поступят двадцать тысяч премии, Е Юймэн стиснул зубы и заказал десять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бумаги для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пробовал использовать черновики для записей, но они совершенно не подходили: их способность удерживать духовную энергию была ничтожной. Е Юймэн подозревал, что это синтетическая бумага, а не чистая древесина.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межзвёздных технологий жизнь стала очень удобной, но многие привычные ему вещи исчезли или вовсе перестали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попытался найти бумагу из чистой древесины и, к своему удивлению, нашёл её, но… цена была кусачей!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из двадцати листов стоила пятьдесят золотых монет! Получалось по две с половиной монеты за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судорожно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сравнив цены, он всё же купил тот вариант, который увидел первым, так как он был самым дешёвым.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кисти, то после долгих раздумий Е Юймэн решил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кисть сделать легко, нужна лишь шерсть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 Юймэн вспомнил густую шерсть Шань Ланя, когда тот превращался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линяет ли малыш? Если собрать шерсть, может, получится сделать кисть?»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спросить об этом у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Юймэн заказал красный песок и бумагу из чистой древесины, потратив в общей сложности сто пятьдесят золотых монет. Доставка должна была прибыть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 почувствовал, что ему совсем нечем заняться, и тайком покинул комнату, решив забрать те два духовных растения, чтобы как следует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красных листьев сам по себе мог лечить ожоги, и он уже испытал на себе действие той алой духовной энергии – возможно, её можно было использовать для создания эффективного лекарства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раньше не видел такого растения, поэтому нужно было тщательно изучить его лекарственные свойства. Даже если бы он приготовил лекарство, его пришлось бы долго тестировать; нельзя было сразу применять его на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необходимых инструментов для изготовления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начать с алой духовной энергии, надеясь, что удастся извлечь из неё пользу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вышел из комнаты, даже не успев закрыть за собой дверь, он увидел, как из соседней палаты выходит Мо Инь и ловит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 Инь всё это время находился в палате Сяо 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неловко улыбнулся и, сделав вид, что ничего не произошло,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доложил нанимателю, – сказал Мо Инь, входя следом и закрывая за собой дверь. – Он готов дать вам шанс, но вы должны пройти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я понимаю, – ответил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стажёром, который ещё не прошёл испытательный срок, и если он заявлял, что хочет стать лечащим врачом ребёнка, родители, конечно, будут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поэтому он решил действовать через родственников, а не обращаться напрямую в администрацию санатория?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именно заключается аттестация?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выберем десять безнадёжных пациентов. Если вы сможете спасти более половины из них и продлить их жизнь хотя бы на три дня дольше, чем определили врачи… – Мо Инь сделал паузу и продолжил: – Мой наниматель будет готов нанять вас. Вы сможете вмешаться в лечение молодого господина и даже стать его лечащим врачом, неся полную ответственность и распоряжаясь всем ходом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ограничение по времени? С моими нынешними способностями я не смогу отвечать за такое количество пациентов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запасом духовной энергии, что у него был сейчас, лечение даже одного пациента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трудности, 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Ограничений нет, можете работать в своём темпе.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во время лечения других пациентов с Сяо Ту снова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него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вы ведь даже не думали отказываться от лечения молодого господина,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замер, вспомнив слова, сказанные им во время разговора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становится лечащим врачом, либо отказывается от лечения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дважды спас его, это доказывает, что мой метод эффективнее,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естественно, был уверен, что сможет занять это место. Если ему дадут шанс, он ухватится за него, и вопроса об отказе от лечения Сяо Ту просто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Иня, устремлённый на Е Юймэна, стал мягким. Хотя результат ещё не был известен, он искренне надеялся, что этот медбрат Е пройдёт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человек, если он может вылечить Императора, Мо Инь был готов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сравнению с Лэй Ци и теми медицинскими светилами, этот медбрат Е, несомненно, был более ответственным и готовым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организую и постараюсь, чтобы вы могли уйти, когда состояние молодого господина стабилизируется, – серьёзно сказал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него, его взгляд упал на отрубленную руку Мо Иня, и он, помедлив,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рука… возможно, я тоже смогу её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остолбенел.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засомневался, не ослышался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моими нынешними способностями я пока не могу этого сделать, – Е Юймэн покачал головой. – Но если вы действительно не хотите ставить протез, можете подождать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Иня стал остекленевшим, но вскоре он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что-то сказать, как Е Юймэн, уже догадавшись о его мыслях,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Независимо от того, стану ли я лечащим врачом Сяо Ту, мои слова остаются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не могу сказать точно, сколько времени это займёт, всё зависит от того, готовы ли вы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регенерации плоти и костей – с его нынешним уровнем культивации он был не в силах его применить, да и нужных духовных лекарств и материалов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Юймэн действительно не мог назвать точные сроки, всё зависело от решимости самого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пойду, нужно позаботиться о Сяо Ту,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ошеломлённо кивнул, очевидно, слова Е Юймэна произвели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оставил его переваривать услышанное и вернулся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на больничной койке смотрел на него своими золотисто-красными глазами, когда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Ту, ты ведь всё слышал, – Е Юймэн подошёл к кровати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нашёл А-Иня и начал откровенный разговор в соседней комнате, он чувствовал духовную энергию, исходящую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владельцем этой энергии,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ждал вопроса от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когда раздастся механический голос, первым вопросом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уверен, что сможешь вылечить руку А-Иня?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какой степени она восстановится? – продолжал звучать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ответил всего одним словом, отчего кролик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механический голос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готовься, здесь тебе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руки А-Иня, кролик больше ни о чём не спросил. Похоже,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понятно: Сяо Ту был мал, получил тяжёлую травму, родителей рядом не было, и он привязался к охранявшему его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маленький кролик…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жалостью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забрал из палаты на верхнем этаже контейнер с едой и, попрощавшись с Сяо Ту, отправился в общежитие, но у самого входа его окликнул комендант.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удивился: разве красный песок и бумага не должны были прийти только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нечто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он ошарашенно смотрел на огромную упаковочную коробку, сложенную у двери кабинета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это виртуальная голографическая капсула последней модели, пожалуйста, распишитесь, – сообщил робот-доставщик.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медицинские работники, возвращавшиеся после смены, заметили эту сцену и не смогли удержаться, чтобы не остановиться и не посмотреть. Услышав слова робота, кто-то даже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Виртуальная голографическая капсула последней модели! Она ведь стоит больше миллиона, верно? Кто это? Какой щедрый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вздыхали, это была лишь зависть, никакой злобы, ведь условия на Медицинской звезде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усердно работать, можно было легко накопить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же судорожно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воспоминания прежнего владельца тела, поэтому он прекрасно понимал, как нелегко зарабатывать деньги. Этот миллион золотых монет в пересчёте на валюту Федерации Сихэ составлял более десяти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покупал это, может, вы ошиблись? – он поспешно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Робот-доставщик заново проверил адрес доставки и контактное лицо и, подтвердив данные,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Ошибки нет, уважаемый господин Е Юймэн, это подарок от вашего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от друга… неужели снова отец и сын, бывшие арендодатели из Федерации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сообщение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 недоумении взял планшет и увидел внизу маленькую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хорошо, не беспокойся]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 Ци,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 Юймэн внезапно вспомнил: хотя Лу Ци, возможно, не помнил его номер связи, он знал, где находится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 принимал душ, Лу Ци уходил на некоторое время. Неужели он сделал это, чтобы запомнить номер его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видя, что зевак становится всё больше, Е Юймэн решил пока не разбираться в деталях и поспешно попросил робота-доставщика помочь занести капсулу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установили и разъяснили меры предосторожности,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сообщения, мой друг не оставил контактных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отправитель совершил покупку через анонимный канал, в целях защиты конфиденциальности клиента данная информация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ничего не оставалось,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робота, он вернулся и, глядя на капсулу, установленную в углу комнаты,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Лу Ци действительно вернулся в своё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гладкий красивый корпус капсулы и невольно подумал: неужели Лу Ци прислал ему этот прибор, потому что он сказал, что сегодня вечером пойдёт на командное мероприятие в Звёздной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кажется, говорил, что виртуальная голографическая капсула даёт гораздо более глубокие и реалистичные ощущения, чем очки светового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одолжить эти деньги, чтобы купить духовные растения и другие материалы, было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чувствовал и досаду, и радость одновременно: Лу Ци помнил о нём, не только придумал способ передать, что он в безопасности, но и прислал полезный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только он проявлял инициативу, Лу Ци тоже думал о нём,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Юймэн снова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только… он уже решил, что сегодня вечером не пойдёт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посиделками с коллегами, аттестация на лечащего врача была куда важнее. Его уровень культивации был слишком низким, нужно было спешить с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«попытка в последний момент», лучше сделать хоть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ещё раз погладил виртуальную голографическую капсулу, затем повернулся, достал упакованный контейнер с едой и посмотрел на ростки лука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не обращал на них внимания, этот росток духовного лука ещё подрос; он выглядел свежим и сочным, а листья мягко покачивались в оранжевых лучах вечерней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подошёл, осторожно сорвал один лист, вымыл его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Свежесорванный, не подвергшийся термической обработке духовный лист сохранял максимум энергии, что для Е Юймэна с его низким уровнем культивации было настоящим кладезем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энергии, он поспешно сел, скрестив ноги, и начал процесс очищения и усвоения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вечера, вход в первый сектор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медиков Королевского санатория уже собралась на площади входа, около десяти-двадцати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Сяоян и Мо Цзинъюнь тоже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входа в сектор Мяо Кэжуй, которая всегда была с ними в натянутых отношениях, подошла к Мо Цзинъюнь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Е Юймэн? Почему он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Цзинъюнь настороженно посмотрела на неё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возникли срочные дела,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вот как… – Мяо Кэжуй кивнула и, ничего не сказав,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она не пошла к Гао Хуэю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ней такое? – спросила Мо Цзинъюнь у Гань Сяояна. – Кажется, её отношение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Хочет подлизаться к Ецзы, вот и всё, – Гань Сяоян пожал плечами. – Благодаря рекомендации Ецзы тебя перевели в центральное стационарное отделение, они все позеленели от зависти. Кажется, пару дней назад они даже сильно поссорились…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Цзинъюнь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так им и надо, пусть теперь жалеют!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переполненную площадь: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Столько людей! Несколько дней назад здесь было не так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Слышала, сегодня в первом секторе будут показывать голографическое видео битвы Его Величества Императора Яоцзинь, конечно, людей много! – Гань Сяоян был очень взволнован. – Жаль, Ецзы не пришёл, а мы не можем записывать…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последовали за толпой в ворота первого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неподалёку в толпе стояла фигура, и неизвестно, сколько времени она здесь прождала.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часа, пик потока людей постепенно спал, но Лу Наньчжоу так и не увидел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Звёздной сети можно было установить защиту конфиденциальности, под мощным духовным сканированием Лу Наньчжоу эта защита была пустой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с уверенностью сказать, что Е Юймэн сегодня вечером действительно не появлялся в первом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отдал мороженое, которое держал весь вечер, проходившему мимо ребёнку, и вышел из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обнаружения мощных колебаний духовной энергии, опасаясь беспорядков, отряд киберполиции весь вечер дежурил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уход, полицейские вздохнули с облегчением, но не могли не задаться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«большой босс»? Стоял здесь так долго, что он вообще тут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стационарное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дежуривший в палате, услышав команду, поспешно открыл специальную виртуальную голографическую капсулу и, управляя роботом-санитаром, осторожно вынул лежащего внутри детёныша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виртуальная голографическая капсула, заказанная из центра активности для пациентов, её сенсорные ощущения достигали девяноста девяти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лежа на больничной койке, он мог получить тот же эффект, но эта функция была повреждена Глубинным пламенем и сейчас находилась в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перенести его в виртуальную капсулу, но для Лу Наньчжоу, чьи тяжёлые раны не заживали, это было непростым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бы не подумал, что «таинственный человек» в Звёздной сети, настолько могущественный, что встревожил отряд киберполиции, в реальности был слабее новорождённого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Инь был очень осторожен, он всё же заметил дрожь тела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от боли, Мо Инь заволновался, но не осмелился ускоряться, а ещё осторожнее управлял роботом, наконец перенеся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отключил управление, робот-санитар поспешно подключил приборы, соединённые с виртуальной капсулой, обратно к маленькому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приборы, показатели которых постепенно стабилизировались, и невольно выдохнул, вытирая единственной левой рукой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в первом секторе, он тоже знал – не потому, что специально следил, а потому что… это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Его Величество мог бы свободно перемещаться по Звёздной сети, не привлекая ничьего внимания, не то что сейчас: хотя он оставался могущественным, он утратил точность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терпя охватившую всё тело боль, с трудом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капсула… доставлена?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уже доставлена в общежитие медбрата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Наньчжоу не раскрывал этого, Мо Инь давно догадался, кого именно он ждал в Звёздной сети, настаивая на использовании виртуальной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сейчас… – Лу Наньчжоу замолчал. – Ладно, не надо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тихо ответил «есть», но всё же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 после возвращения в общежитие не выходил, наверное, готовится к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немного пришёл в себя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Организуй аттестацию как можно скорее, список… я хочу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открыл глаза после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он выглядел бодрым, в его чёрных глазах переливался яркий,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медленно завершил практику, и в его взгляде отразилась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которую практиковал Е Юймэн, называлась «канон духовного стержня девяти вращений», её передал ему старый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тогда ещё говорил, что это первоклассная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мастерство действительно было очень сильным, а такое чудесное медицинское искусство, как «малое искусство возвращения весны», было его сверхспособностью второго уровня. Поскольку он перерождался, он уже был знаком с этим искусством, поэтому смог применить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почувствовал, как в теле стало гораздо больше духовной энергии,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его Даньтяне было всего тридцать нитей духовной энергии, и он мог использовать «малое искусство возвращения весны» максимум три раза в день, а после прорыва ёмкость его духовной энергии расширилась до 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в три раза – для предстоящей аттестации это был просто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достижения малого завершения первого уровня было ещё одно преимущество…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духовный лук на подоконнике. Ради практики он оборвал все здоровые листья и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остался лишь пучок маленьких ростков, выглядевших вялыми, без прежней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сконцентрировал силу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духовного света слегка покрыл его зрение, и лук в поле зрения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вокруг места, где он сорвал лист, клубится слабый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всего ростка исходил слабый землисто-жёлтый оттенок, делавший и без того увядшее растение ещё более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цвет означал гниение и мёртвую энергию, а землисто-жёлтый – нехватку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сверхспособность, которую можно было обрести естественным образом после достижения малого завершения «канона духовного стержня девяти вращений» – искусство наблюдения за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живого существа есть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человек, растение или зверь, он мог с помощью этой способности судить об их состоянии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Юймэн не думал, что так быстро достигнет малого завершения первого уровня. В мире культивации он потратил на первый уровень целых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если посчитать, не прошло и трёх месяцев,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потому, что он практиковал заново, проходя уже знакомый путь, и с прежним опытом ему было легче. А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чувствовал, что это во многом связано с его нынешним состоянием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пережил смерть, а нынешняя обстановка была очень спокойной, что позволяло ему полностью погрузиться в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ежедневное употребление духовных растений тоже было важной причиной. Раньше, в мире культивации, кто бы осмелился мечтать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сощурился от удовольствия, встал, подошёл к подоконнику и применил «секрет питания и ухода» к маленькому духовному луку.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заклинание требовало десять нитей духовной энергии, что было равносильно одному «малому искусству возвращения весны». Теперь, когда ёмкость духовной энергии увеличилась, ему не нужно было экономить,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