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нового лечащего врача моего августейшего брата, вам совершенно не нужно знать,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произнес это холодным, лишенным всяких эмоций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лучший способ защитить человека – это либо сделать его достоянием общественности, выставив на всеобщее обозрение под ослепительный свет прожекторов, либо скрывать его присутствие до самого конца, максимально ограничив круг посвященных.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сейчас было жизненно необходимо оберегать душевное состояние доктора Е, чтобы тот мог лечить Императора, не чувствуя давления, а воспринимая его как обычного пациента, выбор, естественно, пал на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Юаньцина вызвали волну явного недовольства среди присутствующих светил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получил ли этот лечащий врач какие-либо награды или признанные достижения? Как вы можете быть так уверены, что он справится с такой задачей? – с тревогой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играете жизнью Его Величества! – воскликнул другой, не в силах сдержать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даже не знаем, кто этот человек, как мы сможем помогать ему в лечении Его Величества? – добавил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терпеливо подождал, пока они накричатся и выплеснут всё своё негодование, и лишь тогда медленно поднял руку,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кажется, выразился предельно ясно, –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– В лечении Его Величества ваше участие временно не требуется, так что о какой-либо помощи речи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ваш труд в течение всего этого времени, – произнес принц, смягчив тон, но оставаясь непреклонным. – Оставайтесь пока в Королевском санатории, будете вести обычный прием. Если появится свободное время, осмотрите героев из отряда «Лезвие».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максимально избежать утечки информации, светилам медицины было лучше оставаться в стенах Королевского санатория – это также помогло бы сбить с толку любых посторонних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руководство санатория могло использовать присутствие этих врачей как удобный предлог, чтобы и дальше сохранять режим строжайшей секретности вокруг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Юаньцин слегка прищурился и с легкой иронией добавил: – Лечение героев ведь не унижает вашего достоинства,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Светила медицины были либо потрясены такой прямолинейностью, либо окончательно озадачены. Когда в конце концов Мо Инь проводил их из конференц-зала, они всё еще пребывали в глубоком замешательстве, словно только что пробудились от странного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 принц, это же просто какой-то балаган! – возмущенно шептал один из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они принялись шумно и эмоционально обсуждать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 думаете, кто на самом деле станет новым лечащим врачом? Или, вернее,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система была огромна, и хотя их собственные медицинские достижения считались выдающимися, это вовсе не означало, что только они в целом космосе способны лечить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их команде всегда наблюдалась определенная текучка кадров – разумеется, врачи, покинувшие группу, были обязаны оставаться на Медицинской звезде и хранить гробовое молчание о состоянии здоровья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ситуация, когда отстраняют от работы всех специалистов сразу, случилась впервые. Например, старина Чэн и другой врач, старина Ван, были с ними с самого начала 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ломали голову, тщетно пытаясь найти ответ, но один из них вдруг ехидно усмехнулся: – Еще неизвестно, существует ли вообще эта новая команда!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сказать… – замер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возможной борьбе за императорскую власть, светила медицины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так, то для них было бы даже неплохим исходом – завершить свою службу без потерь и просто сохранить шкуру…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гадать! – резко оборвал их старина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старины Чэна стало крайне мрачным. Братская вражда и междоусобная борьба были тем, чего он меньше всего хотел видеть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Империя Яоцзинь лишится Лу Наньчжоу, беды не миновать!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Поживем – увидим. Если бы Его Высочество принц действительно хотел… ему не нужно было ждать до сих пор, – задумчиво произнес старина Чэн. – Он оставил нас, возможно, у него есть другие планы. Но если с Его Величеством случится что-то экстренное, нам всё равно придется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лишь смиренно ждать приказов и быть готовыми в любой момент разгребать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Будем считать это небольшим отдыхом, – притворно легко рассмеялся старина Чэн. – Как раз наше исследование сопротивляемости людей с планеты Сихэ к духовной силе наконец-то можно будет внести в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самый ключевой медбрат Е не участвовал в процессе, разве не оставалось еще пяти медбратьев из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они тоже обладают такими же скрытыми способностями, как Е Юймэн, просто их таланты еще не раскрылись?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 медицины проводили, но Лэй Ци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директор Королевского санатория, он, естественно, был человеком, которому безоговорочно доверяла императорская семья, к тому же доктор Е не мог работать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сидел на своем месте, несколько раз порываясь что-то сказать, но в конце концов набрался смелости и спросил: – Ваше Высочество принц, этот человек, который будет лечить Его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директор тоже подумал, что Лу Юаньцин хочет прекратить лечение Его Величества, чтобы расчистить путь к захвату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Юаньцин нанес ему сокрушительный удар одним коротким ответом: – Это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выражение лица Лэй Ци стало абсолютно пустым, а затем сменилось полным ошеломлением с отвисшей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самый Е Юймэн… медбрат Е, которого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это… – Лэй Ци запнулся. Неужели это не шутка? У того маленького медбрата, у которого даже лицензии врача нет, за счет чего он собирается лечить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Юаньцина не было времени на пустые разговоры: – Посмотри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начала транслироваться запись того, как Е Юймэн помогал в лечении в операционной восточного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методы, которые можно было назвать буквально возвращением пациента с того света, Лэй Ци онемел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действительно существовала такая медицина!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закончилась, Лу Юаньцин снова предстал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словам доктора Е, он уже дважды использовал этот метод, чтобы продлить жизнь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осознает, что его способности уникальны, и не хотел раскрывать их в Империи Яоцзинь, но ваш план лечения свел на нет все его предыдущие усилия, поэтому ему пришлось выйти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Лу Юаньцина лицо Лэй Ци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принц выразился совсем не деликатно – это было прямое обвинение в том, что они тянули пациента назад, вынудив человека раскрыть свои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участник и исполнитель предыдущего плана лечения, Лэй Ци чувствовал себя крайне неловко, его лицо то бледнело, то снова 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никогда не видел и не слышал о такой медицине, это больше похоже на фокусы или даже на шарлатанство,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теорий заговора: – Ваше Высочество принц, технологии монтажа видео сейчас очень развиты, вы не могли стать жертвой обмана?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Юаньцин действительно не присутствовал на месте лично, он следил за прямой трансляцией от начала до конца, к тому же там был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слышал о Чжоу Юйцюане, хирурге, проводившем операцию в тот день, – это был талантливый человек в области медицины, и принц не верил, что тот стал бы подыгрывать в каком-то спектакле.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не веришь, время всё расставит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Лэй Ци, теперь ты будешь помогать доктору Е. Ты лучше всех знаешь состояние моего брата, у него наверняка возникнут вопросы, в которых потребуется твое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застыл с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маленький медбрат, которого он ни во что не ставил и считал лишь забавным объектом для экспериментов, внезапно так изменится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тот занял его место, так теперь еще и ему самому придется помогать этому медбрату!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перемены были слишком резкими! Никто бы не смог принять это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с проницательным взглядом Лу Юаньцина, Лэй Ци на несколько мгновений замер, а затем покорно опустил голову и ответил: – Я понял, Ваше Высочество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директор Королевского санатория, он подчинялся императорскому роду Яоцзинь, и у него не было права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информации о докторе Е,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информация просочится, это будет расценено как государственная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сейчас был лечащим врачом Лу Наньчжоу и был единственным, кто способен продлить его жизнь, поэтому важность его фигуры была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бы то ни стало его нужно было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разговор зашел так далеко, Лэй Ци понял всю решимость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любовь принца к старшему брату была очевидна всем – раньше он уже устраивал им страшные разносы, угрожая, что если они не спасут Его Величество, то отправятся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вспыльчивым характером кто осмелится перечить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 хорошем, по крайней мере, он, живший в постоянном страхе больше года, почти двух лет, наконец-то мог немного выдохнуть,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решено. Мо Инь обсудит с тобой детали статуса и условий доктора Е в Королевском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стационар, палата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со смешанными чувствами вошел в палату 005. При виде Е Юймэна его лицо выразило такую гамму эмоций, словно он опрокинул на себя палитру с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увидев, что он вошел,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Лэй,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Е… доктор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выпалив это, Лэй Ци спохватился и поспешно сменил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 любой момент мог просмотреть записи с камер видеонаблюдения в этой палате, а он не хотел, чтобы его посчитали двуличным.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кивнул. Похоже, директор Лэй уже всё знает, только вот насколько подробно?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– Надеюсь на наше плодотворное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разглядывал его, не удержавшись от вопроса: – У тебя действительно есть та самая…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запись, которую видел в конференц-зале, и попытался повторить жест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чудесная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посмотрел на его явно искаженный жест. Похоже, его действия в операционной тоже попали на глаза директору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 – Эта медицинская техника позволяет на определенное время защитить сердце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её применил и собеседник видел запись, скрывать больше не было смысла, тем более что теперь его поддерживала семья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обладал такой мощной силой Золотого света добродетели, да еще и жил в основном стационаре под личным присмотром директора, семья Сяо Ту явно была не простая и должна была быть в состоянии обеспечить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Лэй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методы называют «медицинской техникой»? Это было просто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не сила крови, а… некое наследие? Какая-то… тайная техника? – Лэй Ци был так взволнован, что сбивался с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подумал и кивнул: – Можно считать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Лэй Ци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тайная техника наследия, значит, этой силе можно обучить, её можно воспроизвести!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полезнее, чем индивидуальная сила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Лэй Ци не удержался от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разглядывая Е Юймэна, он в конце концов так и не решился произнести бесстыдную просьбу обучить его или взять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 был директором Королевского санатория!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чем-то, Лэй Ци не удержался от вопроса: – Раньше, когда Его Ве… господин Сяо Ту был при смерти, он выжил действительно благодаря твоему вмешательству?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ответил откровенно: – Когда я впервые увидел его в комнате отдыха, он был на грани истощения, почти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повидал немало людей, и, глядя в чистые и искренние глаза Е Юймэна, он понял, что этот молодой человек из Сихэ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ситуация в тот момент и показатели здоровья Его Величества, если вспомнить сейчас, действительно выглядели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было так, как говорит Е Юймэн…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невольно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думали, что это их план лечения, совместно разработанный на семинаре, сработал и помог Его Величеству успешно преодолеть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эффект был, но только обратный.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куда теперь девать старое лицо ему и нескольким светилам медицины?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 не видел этого своими глазами, Лэй Ци не мог заставить себя поверить в это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наблюдать дальше», – подумал Лэй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Е Юймэн стал лечащим врачом, он обязан был показать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Лэй Ци перешел к рабочим вопросам: – По результатам обсуждения, мы нанимаем тебя как специального врача Королевского санатория. Ранг временно определен как начальный, ты будешь отвечать за… лечение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будет личным врачом, нанятым семьей Сяо Ту, но не ожидал, что его включат в официальную систему Королевского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Социальный пакет и условия будут предоставлены по высшему разряду, – сказал Лэй Ци. – Но документы еще оформляются, нужно пройти все процедуры для повышения. У тебя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обсуждении с Мо Инем Лэй Ци также получил указание не раскрывать личность Императора, а все процедуры найма Е Юймэна должны соответствовать правилам, чтобы никто не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строгой защиты статус медбрата был бы уместнее, но это было бы слишком унизительно для настоящего лечащего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статус дать было необходимо, а ранг начального врача привлекал меньше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резюме Е Юймэна, никто бы не заподозрил его в чем-то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всё еще ломал голову, как придумать подходящую причину для специального найма, ведь его «медицинскую технику», способную вернуть человека с того света, точно нельзя было вписывать в официальные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 вспомогательная техника для защиты сердца пациента во время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вроде бы допустимо, ведь у Его Величества проблемы не с сердцем, так что вряд ли кто-то проведет параллель…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стал уточнять зарплату – у врача она точно была выше, чем у медбрата, к тому же санаторий обеспечивал жильем и питанием, а теперь ему еще и разрешили выбирать любые духовные растения, так что он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обдумывал всё и спросил: – Тогда мы оставим прежний график дежурств?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ритм задавал Лэй Ци, а Е Юймэн и Мо Инь помогали ему, график строился по его планам, но теперь, когда Е Юймэн стал лечащим врачом, естественно, всё должно было быть по его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оставить прежнее время, но я не буду постоянно находиться в палате, так что кто-то должен оставаться здесь и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– Сяо Ту спит, мне нужно отлучиться. Директор Лэй, побудьте здесь, если что – свяжитесь со мной по коммуникатору.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его, «помощника», так быстро начнут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 знакомо, он сам говорил их Е Юймэну не раз, кто бы мог подумать, что теперь настала очередь Е Юймэна говорить их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статуса и полномочий застала директора Лэя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 –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Е Юймэн. – Я схожу во 2-й корпус к одному маленькому пациенту, а потом выберу несколько зеленых растений…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лечащий врач Сяо Ту, я ведь могу распоряжаться обустройством палаты?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Лэй Ци чистым и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первый раз, когда Лэй Ци так ясно посмотрел в глаза Е Юймэну. Он обнаружил, что этот хрупкий и тонкий медбрат, каким он его себе представлял, вовсе не такой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открыл рот и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просто найти Ши Ичуня, я дам ему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Е Юймэна для внешнего мира всё еще оставался статусом «медбрата», а какие условия ему предоставить и как объявить об этом – Его Величество и остальные, кажется, еще не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того, чтобы Е Юймэн мог что-то сделать, требовалось вмешательство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 и добавил: – Когда вернусь, задам вам несколько вопросов о Сяо Ту, можете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 и развернулся,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Лэй Ци остался стоять на месте, со сложными чувствами провожая его взглядом. Он был в полном смятении и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отвел взгляд и посмотрел на кровать, то обнаружил, что Лу Наньчжоу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Императора был скверный характер, по крайней мере, Лэй Ци за этот год сполна ощутил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Юймэна маленький кролик был воплощением жалости, но в глазах директора Лэя это был грозный босс, с которым невозможно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сейчас: маленький кролик, лежащий на кровати, весь черный от ожогов, с открытыми глазами, выглядел очень серьезным, и неизвестно,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▼_▼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было примерно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Лэй Ци не смел даже дышать, осторожно присев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Лу Наньчжоу скользнул по нему, он весь напрягся и поспешно выдавил заискивающую улыбку: – Ваше Величество, вы проснулись…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коммуникатор внезапно подал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 установлен специальный рингтон, он знал, что это сообщение от Лу Наньчжоу, и поспешно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 – один из тех самых светил медицины, с которыми они только что проводили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Е правда придет сегодня навестить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Шань Лань лежал на подоконнике, глядя в окно в ожидании того, что скоро увидит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провели вместе не так много времени, и он не знал, почему так сильно привязался к этому медбрату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потому, что они виделись слишком редко?» – невольно подумал Шэн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Наберись терпения, раз медбрат Е сказал, что придет, значит, он обязательно сдержит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Угу! – согласно промычал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отдохните немного, иначе, когда придет медбрат Е, вы начнете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Шань Лань подумал, что это правда, и протянул руки к Шэн Хао, просясь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перенес его на кровать. Как только он коснулся постели, тело маленького Шань Ланя начало медленно сжиматься, и в конце концов он превратился в трехцветного длинношерстного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коротко мяукнул, привычно зарылся в одеяло, добрался до подушки и свернулся в уютный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подошел и нежно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Мяу… – котенок издал тихий звук, потерся о его палец и закрыл глаза,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очень тяжелым, словно работали старые кузнечные мехи; этот надрывный звук звучал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смотрел на него с нескрываемой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Юймэн подошел к двери комнаты, он увидел именно эту сцену. Он раздумывал, стоит ли подать голос, но Шэн Хао уже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переступил порог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подошел к кровати, как котенок, свернувшийся на подушке, слегка дернул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котенок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Мяу! – увидев Е Юймэна, котенок радостно мяукнул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поспешно протянул руки,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котенок, не больше ладони, был легким, как пушинка, мягким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невольно проникся к нему глубокой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лежал на его руках, пушистой головкой тычась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полная привязанности картина вызвала легкую ревность даже у Шэн Хао, который заботился о нем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главное, чтобы Его Высочеству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Медбрат Е, – поздоровался он и пошел налить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Шаньшань чувствует себя в эти дни? – спросил Е Юймэн, ласково поглаживая котенка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радостное и легкое мяуканье, по которому можно было безошибочно понять ответ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подхватил: – Да, после того как мы вернулись в тот день,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маленький Шань Лань так внезапно убежал, что это по-настоящему напугало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такой нагрузке он не ожидал, что по возвращении с ним всё будет в порядке, и после сна он будет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был очень удивлен, а после тщательных расспросов…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 любопытством посмотрел на Е Юймэна: судя по ответу Его Высочества, причина, кажется, кроется в этом медбрате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медбрат Е обладает особыми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Юймэн, глядя на котенка, почувствовал, как в его глазах вспыхнул духовный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тело котенка внезапно окуталось желтоватой ци, и чем ближе к сердцу, тем гуще становился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врожденный недостаток, явный признак слабого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Врачи говорили, чем болен Шаньшань? – спросил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помедлил, а затем ответил: – Да, врожденный порок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то же самое, что им диагностировали в Королевстве Ланьси, хотя уровень Медицинской звезды Яоцзинь был всё 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лекарств состояние маленького принца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вылечить полностью, возможно, потребуется замена сердца на биомеханическое или механическое.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кивнул. Он уже слышал от А-Мо о недостатках замены органов на биомеханические или механические.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Шаньшань еще такой маленький, разве можно делать такую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нужно дождаться, пока он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технологии трансплантации органов уже были очень развиты, и биомеханические органы, выращенные из собственных клеток, вызывали меньше реакций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биомеханические органы не могли трансформироваться между двумя 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будет пересажен такой орган, маленький Шань Лань сможет существовать только в человеческом облике, а будучи пятилетним ребенком, он явно еще не мог полностью контролировать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главная проблема сейчас заключалась в том, доживет ли он до того момента, когда вырастет…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была возможность, Шэн Хао не хотел бы, чтобы маленький принц делал эту операцию, именно поэтому он настоял на поездке на Медицинскую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хотя риск операции был невелик, она всё же не давала стопроцентной гарантии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только его состояние стабилизируется, я найду жилье рядом с санаторием и останусь с Шаньшанем на Медицинской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удобнее жить в санатории? – спросил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удобнее, но и расходы куда 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Ланьси не ценил маленького принца, и Шэн Хао пришлось приложить немало усилий, чтобы добиться возможности лечения на Медицинской звезде Яоцзинь.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верил, что тот холодный король будет вечно оплачивать счета за лечение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должен был действовать на опережение и заранее планировать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бедности…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проникся сочувствием. Глядя на Шэн Хао, у него в голове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 будущем научится создавать талисманы, можно ли будет поручить Шэн Хао их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открывать интернет-магазин, то служба поддержки, упаковка, логистика и послепродажное обслуживание – всё это обязательные звенья, а у него самого не было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покачал головой: сейчас не время об этом думать, сначала нужно научиться создавать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снова перевел взгляд на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чистая и гладкая длинная шерсть – из неё наверняка получится отличная кисть для каллиграфии!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зная, что именно он почувствовал, котенок, который только что послушно лежал у него на руках, внезапно отпрыгнул и приземлился на одеяло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просьба действительно была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Е Юймэн колебался, стоит ли продолжать настаивать, он увидел, как котенок под беспомощным взглядом Шэн Хао лег на одеяло,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Раскинул четыре лапки, слегка поджал когти и показал ему свой хрупкий и мягкий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теле котенка была трех цветов: черно-синего, рыжего и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тонкий мягкий пух на животике был чистого белого цвета, словно только что распустившийся одуванчик, который слегка вздымался при каждом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пошевелил лапками, его сине-черные глаза превратились в две узкие щелочки, словно он улыбался или приглашал, а мягкое мяуканье могло растопить любое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устоять перед таким искушением!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