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с нескрываемой теплотой смотрел на крошечную синицу, и на его губах сама собой заиграла мягкая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маленькому Шань Ланю он теперь точно знал: инстинкт выживания, присущий «духам», заставляет их неосознанно тянуться к тому, что может быть им полезно или принести исцеление.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просто наложил на ладонь заклинание малое искусство возвращения весны и медленно протянул руку к птичке.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оказался действительно сообразительным. Хотя он уже успел отлететь на приличное расстояние, синица сделала изящный вираж в воздухе и вернулась, опустившись прямо на открытую ладонь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постоянное воздействие малого искусства возвращения весны принесло ей долгожданное облегчение, и птичка вскоре снова прикрыла глазки, окончательно погружаясь в глубокую дремоту.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врач и медбрат одновременно и с явным облегчением выдохнули.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резкий свист воздуха – в этот момент к ним на огромной скорости подлетел флаер и с шумом остановился неподалеку. Из салона стремительно вышел мужчина в строгом деловом костюме.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Моего Чаочао нашли?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подошел широкими, размашистыми шагами. Его растрепанные волосы выглядели крайне неряшливо, а в глазах и по всему лицу читалась неприкрытая паника.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Ду, он здесь, – спокойно ответил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Чжэнхан сразу заметил синицу, мирно прикорнувшую на руке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лицо мгновенно просияло, но, заметив, что птица крепко закрыла глаза, он обеспокоенно спросил:</w:t>
      </w:r>
    </w:p>
    <w:p w:rsidR="00BB20FC" w:rsidRPr="00357A74" w:rsidRDefault="00357A74" w:rsidP="00BB20FC">
      <w:pPr>
        <w:jc w:val="left"/>
        <w:rPr>
          <w:sz w:val="28"/>
          <w:lang w:val="en-US"/>
        </w:rPr>
      </w:pPr>
      <w:r w:rsidRPr="00357A74">
        <w:rPr>
          <w:sz w:val="28"/>
          <w:lang w:val="en-US"/>
        </w:rPr>
        <w:t>– Что с Чаочао?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просто уснул, – ответил Е Юймэн. – Но всё же будет лучше, если вы отнесете его на полноценный осмотр. Он поранил лапку о леску, поэтому я наложил простую повязку.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огромное спасибо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Чжэнхан с предельной осторожностью перенес синицу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оказавшись в чужих руках, птица на мгновение встрепенулась, но, узнав Ду Чжэнхана, снова закрыла глаза и продолжила спокойно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мы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Медбрат внимательно посмотрел на бейджи Е Юймэна и Хэ Цзюня, запомнил их имена и поспешно последовал за врачом в сторону центрального стационара.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их долгим взглядом, Е Юймэн не стал идти следом. Он позвал Хэ Цзюня, который помогал переносить воду и землю, и вместе с ним сел во флаер, направлявшийся к общежитию.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синицы отчетливо исходила аура болезни, но Е Юймэн не мог сразу определить, что именно с ней не так и в чем причина недомогания.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жгучее любопытство, он понимал, что его нынешние способности ограничены, и сейчас гораздо важнее было позаботиться о маленьком кролике.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добрался до входа в общежитие, напарник Хэ Цзюня прислал ему долгожданные результаты анализов.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ошибся: Лэ Фу был укушен редким ядовитым насекомым. Такие существа обычно обитают в глухих лесах, и их яд сам по себе не слишком силен.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поскольку укус пришелся на область шеи, без своевременного вмешательства и правильного лечения существовала реальная опасность паралича всего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результат, Хэ Цзюнь невольно покрылся холодным потом от осознания серьезности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они вовремя послушались Е Юймэна и первым делом принесли пострадавшего на осмотр.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Лэ Фу уже лечат, – сообщил Хэ Цзюнь. – Доктор Е, в этот раз мы обязаны вам всем! В стационаре сказали, что первая помощь, которую вы оказали Лэ Фу, была очень эффективной!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доктор Е был молод, его медицинские навыки оказались настолько высоки, что под таким присмотром Его Величество наверняка сможет избежать любой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Снова этот взгляд, в котором сквозило почти религиозное, фанатичное преклонение!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Е Юймэна по коже пробежали неприятные мурашки.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позвал робота, чтобы тот помог перенести вещи, и коротко махнул рукой Хэ Цзюню:</w:t>
      </w:r>
    </w:p>
    <w:p w:rsidR="00BB20FC" w:rsidRPr="00357A74" w:rsidRDefault="00357A74" w:rsidP="00BB20FC">
      <w:pPr>
        <w:jc w:val="left"/>
        <w:rPr>
          <w:sz w:val="28"/>
          <w:lang w:val="en-US"/>
        </w:rPr>
      </w:pPr>
      <w:r w:rsidRPr="00357A74">
        <w:rPr>
          <w:sz w:val="28"/>
          <w:lang w:val="en-US"/>
        </w:rPr>
        <w:t>– Я пошел в общежитие, и ты тоже иди отдохни, – сказав это, Е Юймэн, не оглядываясь, вошел в 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что Хэ Цзюнь не ушел. Из охраны на месте отсутствовали только Лэ Фу и еще один человек, остальные же скрытно и бдительно расположились вокруг общежития.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комнату, Е Юймэн попросил Угана принести несколько подходящих емкостей.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аккуратно разлил принесенную родниковую воду по сосудам, а затем достал собранную и тщательно очищенную за день шерсть и погрузил ее в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шаг был необходим, чтобы полностью удалить с волосков остатки жира. Конечно, если бы он собирался создавать полноценный духовный артефакт, весь процесс был бы гораздо сложнее и трудозатратнее.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снова применил заклинание.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Искусство питания духовных сокровищ.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в воде загорался слабый, мерцающий духовный свет, запасы духовной силы в теле Е Юймэна начали стремительно истощаться.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распространенное заклинание среди мастеров-артефакторов, позволяющее материалам поглощать духовную энергию неба и земли, напитываться ею и тем самым повышать свою природную духовность, достигая более высокого качества.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всего для этих целей использовать настоящий духовный источник, но если его нет под рукой, родниковая вода, содержащая энергию неба и земли, тоже вполне подойдет.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как шерсть, замоченная в воде, постепенно становится прозрачной, Е Юймэн удовлетворенно убрал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Одной ночи замачивания должно быть вполне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рюкзак и достал растение, выкопанное на холме.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Оно было очень похоже на траву золотой заколки и обладало выраженными лекарственными свойствами. К тому же оно оказалось настоящим духовным растением, поэтому Е Юймэн и решил забрать его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посмотрел на росток лука, стоящий на подоконнике. Его состояние было намного лучше, чем раньше, но, судя по искусству наблюдения за Ци, растению все еще катастрофически не хватало питательных веществ.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Пересадив одуванчик, он сменил горшок для лука, наполнил его свежей, плодородной землей и обильно полил родниковой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Поникший, измученный жаждой росток постепенно начал расправлять свои листочки, словно пробуждаясь от долгого 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Юймэну даже показалось, что он услышал, как растение издало тихий, довольный вздох, и он невольно почувствовал себя виноватым.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Этому духовному луку действительно не повезло с хозяином: тот был вечно занят и почти не уделял ему должного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немного, Е Юймэн вымыл руки и набрал номер.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связался со Ши Ичунем, чтобы доверить ему заботу о ростке лука.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Ши Ичунь увидел росток, посаженный в горшок, у которого к тому же были общипаны почти все листья, уголок его рта невольно дернулся от изумления.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конце концов он не отказал, в основном из-за того, что это был всего лишь лук.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приноси завтра. Как там поживают лотос красных листьев и бамбук зеленого нефрита?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отлично, просто отлично, – ответил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себя еще более виноватым, ведь завтра он собирался использовать бамбук зеленого нефрита для создания артефакта.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принесу его завтра на пятый этаж центрального стационара, можно? – спросил он, указывая на росток.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он окинул Е Юймэна долгим, изучающим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от коллег, – объяснил Е Юймэн. – Когда я дежурил в комнате отдыха, я видел маленькую Хань Юй и теперь хочу навестить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Хань Юй – так звали маленького ягненка, дочь Ши Ичуня.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Гань Сяоян упоминал, что маленькая Хань Юй лежит в палате по соседству с той, где он сам дежурил, и Е Юймэн уже успел познакомиться с этим садовником.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Ши Ичуня на мгновение затуманился, став задумчивым, но вскоре он снова сосредоточился и спросил:</w:t>
      </w:r>
    </w:p>
    <w:p w:rsidR="00BB20FC" w:rsidRPr="00357A74" w:rsidRDefault="00357A74" w:rsidP="00BB20FC">
      <w:pPr>
        <w:jc w:val="left"/>
        <w:rPr>
          <w:sz w:val="28"/>
          <w:lang w:val="en-US"/>
        </w:rPr>
      </w:pPr>
      <w:r w:rsidRPr="00357A74">
        <w:rPr>
          <w:sz w:val="28"/>
          <w:lang w:val="en-US"/>
        </w:rPr>
        <w:t>– У тебя есть допуск на пятый этаж?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коротко ответил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приходи, если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Ичунь кивнул и, не имея больше ни малейшего желания продолжать пустую светскую беседу, закончил разговор, предварительно убедившись, что у Е Юймэна не осталось других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как там сейчас здоровье маленькой Хань Юй?» – промелькнула в голове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 Юймэн быстро отбросил эти раздумья. Он перекусил, умылся, привел себя в порядок и приступил к сегодняшней практике.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Посреди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юноша, сидевший на кровати в позе для медитации, медленно разомкнул веки.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мощный прилив духовной силы, Е Юймэн плавно выдохнул, и на губах его заиграла довольная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употребил все духовные растения и духовный рис, собранные за сегодня, темпы его самосовершенствования значительно возросли. Сейчас не только полностью восстановились запасы духовной энергии, но и общий объем…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Прибавилось еще целых пять единиц!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такой скоростью довести канон духовного стержня девяти вращений до малого завершения второго уровня не составит никакого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лишь вспомнить, как в прошлом он два-три года прилежно и смиренно прислуживал старому лекарю, прежде чем тот наконец согласился передать ему эту технику.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культивировать в десять лет; три долгих года ушло на то, чтобы завершить первый уровень, и еще пять лет потребовались для достижения второго…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стремительный прогресс, какой он демонстрировал сейчас, раньше было даже страшно представить!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довольно улыбнулся и поднялся с кровати, чтобы проверить состояние шерсти, замачивающейся в воде. Убедившись, что всё идет по плану, он снова вернулся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часах было всего три часа ночи – слишком рано, чтобы спать, но и заниматься чем-то серьезным было нечем. Чем бы таким занять себя в этот предутренний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Е Юймэна упал на виртуальную голографическую капсулу, стоявшую в углу комнаты. Внезапно он вспомнил, что так и не успел записать виртуальную версию оздоровительного цигуна, и, решив исправить это сейчас, подошел к устройству.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Следуя строгим инструкциям, он лег в капсулу, прошел все необходимые этапы регистрации и биометрической проверки. Закрыв глаза, он запустил систему, и в следующее мгновение его сознание плавно перенеслось в виртуальное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[Добро пожаловать в виртуальное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ваше личное пространство. Здесь вы можете полноценно отдыхать, развлекаться или посвятить время учебе…]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Окружающая обстановка напоминала виртуальный учебный класс, однако система предлагала множество функций настройки. Владелец мог полностью спроектировать интерьер по своему вкусу, хотя, разумеется, за любые изменения, выходящие за рамки базового бесплатного оформления, требовалась дополнительная оплата.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 было еще более поразительно…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всё реалистично, – прошептал Е Юймэн.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изумлением посмотрел на ладони, с любопытством коснулся лица и даже несколько раз подпрыгнул на месте, проверяя ощущения от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сравнивать с обычными виртуальными очками, виртуальная голографическая капсула предлагала куда более правдоподобный и глубокий уровень погружения.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он был готов к этому психологически, на короткое мгновение Е Юймэн действительно растерялся, перестав понимать, где заканчивается виртуальная симуляция и начинается настоящая реальность.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первый восторг утих, и на его место пришло острое чувство осторожности.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«Слишком похоже на иллюзию!» – пронеслось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мире культиваторов девять из десяти иллюзий оказывались коварными ловушками. От этой внезапно всплывшей мысли по спине Е Юймэна пробежал неприятный холодок.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[Уважаемый пользователь, система виртуальной голографической капсулы зафиксировала у вас учащенное сердцебиение. В случае если пульс превысит критическое значение, мы будем вынуждены принудительно прервать сеанс и связаться с ближайшим медицинским учреждением]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вздрогнул и сделал несколько глубоких, размеренных вдохов, заставляя себя успокоиться. Он напомнил себе, что сейчас находится не в мире культивации, и не стоит позволять прошлому опыту и старым страхам ограничивать себя в настоящем.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пульс пришел в норму, он приступил к изучению того, как именно записываются голографические изображения.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[Режим записи голографического изображения активирован. Пожалуйста, используйте панель управления для настройки записи]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выбрал режим селфи, сосредоточился, выровнял дыхание и с предельной точностью дважды выполнил весь комплекс оздоровительного цигуна.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упражнения, он замер, внимательно прислушиваясь к внутренним ощущениям, и удивленно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виртуальное пространство было лишь цифровой имитацией, практика в нем действительно принесла ощутимый, пусть и небольшой, эффект.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Заинтригованный этим открытием, Е Юймэн незамедлительно вышел из виртуального пространства.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Оказавшись снова в капсуле, он сосредоточился на своем состоянии, тщательно анализируя потоки энергии, и окончательно убедился, что это не было иллюзией или самовнушением.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эффект был в разы слабее, чем при выполнении тех же упражнений в физическом теле, но польза была неоспоримой.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заниматься этим изо дня в день, – подумал он, – возможно, со временем количество перейдет в качество?»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задумчиво потер подбородок, находя это открытие крайне любопытным.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 действительно работает, то, возможно, оздоровительный цигун можно распространить среди людей с ограниченной подвижностью? В таком случае они могли бы укреплять здоровье и восстанавливать силы, даже оставаясь прикованными к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всё это было возможно лишь при условии, что пациенты имели доступ к виртуальной голографической капсуле для проведения таких сеансов.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погрузился в раздумья, но в конце концов разочарованно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Убедить людей в эффективности цигуна, не имея веских доказательств, было задачей не из легких, а заглядывать так далеко вперед сейчас казалось преждевременным.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поднялся из капсулы и взглянул на тусклое, предрассветное небо за окном, раздумывая о том, чем занять себя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итоге Е Юймэн просто лег на кровать и прикрыл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после глубокой практики его разум был ясен, а тело полно сил, и сон не был необходим для восстановления бодрости, сама возможность просто поспать всё равно казалась ему приятной.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мир безопасен, его условия жизни улучшились, так что немного полениться – ничего страшного,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шло секунда за секундой.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Лунный свет, словно отлив, медленно покидал комнату, а темнота, просачивающаяся из-под двери, постепенно сменялась ясным утренним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полудреме Е Юймэн перевернулся.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обхватил одеяло обеими руками, свернувшись калачиком, и уткнулся щекой в мягкие складки, обнажив лишь половину своего бледного личика.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из-под одеяла донесся приглушенный бормочущий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Робот-собака, заряжавшийся в углу, поднял голову, посмотрел на него, понял, что зовут не его, и снова отвернулся.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не заметил, как от тела Е Юймэна исходит слабое, невидимое для обычных глаз сияние.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 мерцанием в комнате медленно возник высокий, стройный силуэт светловолосого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стоял у кровати, глядя на спящего юношу, затем окинул взглядом уже знакомую комнату и невольно удивленно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Лу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мягкий сонный лепет юноши снова раздался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Лу Наньчжоу дрогнуло, и он снова посмотрел на спящего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бормотания юноша слегка пошевелил головой, и большая часть его лица, прежде скрытая одеялом, показалась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Утренний свет падал на его кожу, делая ее еще более нежной и прозрачной, а придавленные одеялом губы слегка надулись, отливая здоровым румянцем…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на несколько секунд задержал взгляд на его губах, прежде чем медленно отвести его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осознал, что именно произошло, и уголки губ тронула легкая, едва заметная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призвал его во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помнил слова Е Юймэна о том, что подобную способность можно использовать лишь раз в семь дней. Почему же в этот раз всё получилось гораздо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спящего юношу и, не в силах сдержаться, медленно протянул руку. Но в тот самый миг, когда ладонь почти коснулась волос Е Юймэна, он вовремя остановился и отдернул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словно почувствовав чужое присутствие, Е Юймэн дрогнул ресницами и медленно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склонившегося над собой Лу Наньчжоу, он поначалу опешил. В следующее мгновение на нежной белой коже проступил отчетливый румянец, а в глазах смешались смущение и легкая досада.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 Ци, ты опять без одежды… – с укором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усмехнулся. Он только собрался с помощью духовной энергии создать подобие одежды, как заметил, что тонкая белая рука Е Юймэна потянулась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большой… – пробормотал Е Юймэн в полудреме.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сжал пальцы, словно пытаясь ущипнуть, но Лу Наньчжоу в своем духовном обличье был призрачным и прозрачным, поэтому рука просто прошла сквозь пустоту.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недовольно надул щеки, снова закрыл глаза и, отвернувшись, продолжил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лишь молча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спину Е Юймэна, хотел что-то сказать, но в последний момент сдержался.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лежал на боку, отвернувшись от него. Старая пижама, которую он носил уже много лет, была слишком свободной, и из-за непроизвольных движений воротник сполз, обнажая ослепительно белую кожу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была невероятно светлой и нежной, словно у новорожденного; она напоминала высококачественный теплый нефрит, к которому непреодолимо хотелось прикоснуться кончиками пальцев.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каждым вдохом позвоночник слегка вздымался, а изящный изгиб создавал мягкую тень, которая уходила вниз, пока окончательно не скрывалась под тонкой тканью.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едва уловимой линией талии край пижамных брюк также слегка сполз, обнажая изящные и соблазнительные ямочки на пояснице…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завороженно, почти с благоговением, смотрел на эту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резкие крики птиц, доносившиеся из-за окна, наконец привели его в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пошевелил пальцами, заставляя себя отвести взгляд, а затем, опустив голову, с помощью духовной энергии соткал для себя новый роскошный наряд.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 Е Юймэн, лежа на кровати, снова недовольно заворчал, издав тихий, сонный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даже во сне он почувствовал пробиравшийся холод, поэтому плотнее обхватил одеяло, а ноги, закинутые на него, подтянул еще ближе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большая часть тела всё равно оставалась открытой, и в таком положении согреться было практически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Лу Наньчжоу почти инстинктивно поднял руки, но, внезапно осознав собственное движение и то, что он собирается сделать, замер в глубоком удивлении и замешательстве.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непреодолимое желание обнять Е Юймэна, причем порыв этот был настолько естественным, словно он делал это тысячи раз в прежней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жест показался ему слишком внезапным и бесцеремонным.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медленно покачал головой, и его взгляд упал на плед, небрежно лежащий в ногах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 Юймэн проснулся от холода в тот самый момент, когда съежился, но он продолжал лежать неподвижно,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памяти его всплыл образ Сюэцю.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 времена, когда условия были самыми тяжелыми, он всегда спал, обнимая Сюэцю, чтобы согреться. А когда Сюэцю подрос и научился менять размер, он сам стал обнимать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Сюэцю могло становиться больше, чем у взрослого человека, и маленький Е Юймэн мог полностью утонуть в его мягкой густой шерсти.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было ничего теплее и уютнее, чем это гнездышко.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Е Юймэн перестал бояться ночных и зимних холодов и приобрел привычку плохо укрываться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после того как Сюэцю навсегда покинул его, он стал очень мало спать, и эта дурная привычка так и не исправилась…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мягкий плед нежно лег на его плечи, прервав печальные воспоминания.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вздрогнул, схватил плед, сел и настороженно посмотрел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Лу Наньчжоу, он постепенно расслабился.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смотрел на него ошарашенно, словно еще не понимая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Лу Наньчжоу видел его с пледом в руках, в беспорядке, с растрепанными волосами и покрасневшими от слез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пристально смотрел на Е Юймэна, помолчал немного и тихо спросил:</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пришел в себя, быстро вытер уголки глаз тыльной стороной ладони и внимательно осмотрел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 Ци? Почему ты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протянул руку, чтобы ущипнуть себя за бедро, но не успел – рука замерла в воздухе, словно ее кто-то перехватил.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попытался надавить сильнее, но рука была надежно и крепко зафиксирована, словно скованная невидимыми цепями.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поднял взгляд на Лу Наньчжоу и спросил:</w:t>
      </w:r>
    </w:p>
    <w:p w:rsidR="00BB20FC" w:rsidRPr="00357A74" w:rsidRDefault="00357A74" w:rsidP="00BB20FC">
      <w:pPr>
        <w:jc w:val="left"/>
        <w:rPr>
          <w:sz w:val="28"/>
          <w:lang w:val="en-US"/>
        </w:rPr>
      </w:pPr>
      <w:r w:rsidRPr="00357A74">
        <w:rPr>
          <w:sz w:val="28"/>
          <w:lang w:val="en-US"/>
        </w:rPr>
        <w:t>– Это твоя духовная энергия?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молча кивнул и разжал хватку, отпуская его:</w:t>
      </w:r>
    </w:p>
    <w:p w:rsidR="00BB20FC" w:rsidRPr="00357A74" w:rsidRDefault="00357A74" w:rsidP="00BB20FC">
      <w:pPr>
        <w:jc w:val="left"/>
        <w:rPr>
          <w:sz w:val="28"/>
          <w:lang w:val="en-US"/>
        </w:rPr>
      </w:pPr>
      <w:r w:rsidRPr="00357A74">
        <w:rPr>
          <w:sz w:val="28"/>
          <w:lang w:val="en-US"/>
        </w:rPr>
        <w:t>– Не причиняй себе вреда.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просто хотел тебя ущипнуть, я бы не стал делать себе больно… – пробормотал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слова звучали как оправдание, в глазах юноши вспыхнула искренняя радость. Этот внезапный и неожиданный сюрприз заставил его мгновенно забыть о недавней печали и тоске.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Лу Ци вовсе не был плодом его воображения или сном, то что же он вытворял с ним, пока тот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Е Юймэна мгновенно вспыхнуло густым румянцем, а сердце забилось чаще от смущения. Он украдкой, почти незаметно, взглянул на Лу Наньчжоу и, увидев, что тот сохраняет полное спокойствие, тихо выдохнул, чувствуя, как напряжение постепенно покидает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почему ты здесь? – с любопытством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подался вперед, заглядывая в глаза собеседнику:</w:t>
      </w:r>
    </w:p>
    <w:p w:rsidR="00BB20FC" w:rsidRPr="00357A74" w:rsidRDefault="00357A74" w:rsidP="00BB20FC">
      <w:pPr>
        <w:jc w:val="left"/>
        <w:rPr>
          <w:sz w:val="28"/>
          <w:lang w:val="en-US"/>
        </w:rPr>
      </w:pPr>
      <w:r w:rsidRPr="00357A74">
        <w:rPr>
          <w:sz w:val="28"/>
          <w:lang w:val="en-US"/>
        </w:rPr>
        <w:t>– Разве мне не нужно было ждать еще несколько дней, чтобы снова использовать призыв…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замолчал на полуслове. Е Юймэн с изумлением обнаружил, что запас духовной силы, который перед сном был заполнен до самого предела, теперь уменьшился почти наполовину!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ты уже понял, в чем дело? – Лу Наньчжоу смотрел на него с легкой, многозначительной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поднял голову и, встретившись с этим насмешливым взглядом, растерянно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я… случайно использовал её, – тихо признал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это «случайно»? – с легким недоумением переспросил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 Е Юймэн взглянул на всё более глубокую, многозначительную улыбку Лу Наньчжоу, и его затуманенный после сна разум наконец окончательно прояснился.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чем думаешь днем, то и снится ночью» – всё сходилось. Он видел Лу Ци во сне и, сам того не осознавая, призвал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Е Юймэну отчаянно захотелось, чтобы земля разверзлась и поглотила его прямо сейчас, лишь бы не видеть этого торжествующего выражения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 – Лу Наньчжоу лишь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в глубокие зеленые глаза, в которых плясали искорки смеха, Е Юймэн крепко сжал пальцами край пледа и в конце концов сдался.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По-потому что я очень хотел тебя увидеть, – едва слышно прошептал он, чувствуя, как щеки снова начинают гореть. – И во сне, сам того не осознавая, применил искусство призыва духов.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использование этого искусства было врожденной способностью, строго ограниченной одним разом в семь дней. Кто бы мог подумать, что он способен бессознательно тратить духовную силу даже в состоянии глубокого сна? Быть может, это произошло из-за того, что общий запас его энергии значительно увеличился?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я теперь могу использовать духовную силу для призыва таким образом, значит ли это, что я смогу видеть Лу Ци в любое время, когда пожелаю?» – эта мысль заставила сердце юноши забиться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как смущение Е Юймэна постепенно сменяется искренней привязанностью и тихой радостью, Лу Наньчжоу перестал улыбаться, и его взгляд стал более серьезным.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хотел меня увидеть? – тихо спросил он. –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Хотел поделиться с тобой потрясающими новостями! – воскликнул Е Юймэн, и смущение мгновенно сменилось воодушевлением.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стеснялся и с энтузиазмом продолжил:</w:t>
      </w:r>
    </w:p>
    <w:p w:rsidR="00BB20FC" w:rsidRPr="00357A74" w:rsidRDefault="00357A74" w:rsidP="00BB20FC">
      <w:pPr>
        <w:jc w:val="left"/>
        <w:rPr>
          <w:sz w:val="28"/>
          <w:lang w:val="en-US"/>
        </w:rPr>
      </w:pPr>
      <w:r w:rsidRPr="00357A74">
        <w:rPr>
          <w:sz w:val="28"/>
          <w:lang w:val="en-US"/>
        </w:rPr>
        <w:t>– Я последовал твоему совету и нашел родственников пациента… Теперь я официально назначен лечащим врачом маленького кролика!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сияющим лицом он подробно рассказал о том, как получил шанс пройти отбор, как преодолел все испытания и какие привилегии и льготы были предоставлены ему после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Семья кролика даже прислала семь человек охраны, чтобы защищать меня! – с гордостью добавил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молча слушал его. Хотя он и так знал об этом абсолютно всё, причем в таких деталях, о которых не догадывался даже сам Е Юймэн, слышать этот рассказ из его уст было совсем другим удовольствием. Особенно сейчас, когда он видел воодушевленное, живое лицо юноши; от этого зрелища взгляд Императора невольно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спасибо большое за виртуальную голографическую капсулу! – Е Юймэн весело хихикнул. – Когда я заработаю достаточно денег, я обязательно куплю тебе такую же. К тому времени наверняка выйдет какая-нибудь новая, более продвинутая модель.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этом нет необходимости, – спокойно ответил Лу Наньчжоу, слегка качнув головой. – Ты спас мне жизнь, так что считай это заслуженной наградой.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Е Юймэн внезапно нахмурился, и радостная улыбка бесследно исчезла с его лица. Он пытливо и даже немного подозрительно посмотрел на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говорит совершенно серьезно и вовсе не шутит, Е Юймэн недовольно поджал губы, коротко ответил «оу» и с каменным выражением лица отвел взгляд. Он резко встал с кровати, чтобы переодеться.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удивленно моргнул. С самого детства он был окружен безграничным вниманием и обожанием, а став правителем Империи Яоцзинь, и вовсе привык к тому, что никто и никогда не смел менять к нему отношение или проявлять недовольство.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сейчас он не злился, а лишь с искренним недоумением наблюдал за поведением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мой ответ был каким-то неуместным?» – Лу Наньчжоу попытался угадать причину внезапной перемены в настроении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Е Юймэна задело то, что он отказался от ответного подарка?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несколько раз спасал ему жизнь, и Лу Наньчжоу был готов дать ему всё, что тот только пожелает. В будущем он планировал дарить ему еще больше ценных вещей, и если он каждый раз будет принимать ответные подношения, не станет ли это в итоге тяжелым бременем для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редко бывал настолько нерешителен и почти никогда не размышлял над правильностью своих слов. Но после долгих раздумий он всё же решил промолчать. Его ответ был логичным и правильным – по крайней мере, так он 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украдкой взглянул на него, тихо фыркнул и, подхватив одежду, стремительно ушел в ванную.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смотрел ему в спину, слегка нахмурившись. Он хотел позвать его, что-то сказать, чтобы сгладить ситуацию, но так и не подобрал подходящих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 Юймэн наконец вышел из ванной, выражение его лица вернулось в норму.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пора на работу… – начал он, но вдруг замер, осознав одну важную проблему. – Погоди… а ты боишься солнечного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тревогой посмотрел на Лу Наньчжоу. В мире культиваторов призраки и духовные сущности обычно не выносили прямых солнечных лучей. Если Лу Наньчжоу действительно боялся солнца, то до тех пор, пока он не вернется в свое физическое тело, Е Юймэн не сможет покинуть пределы общежития, так как расстояние между ними не должно было превышать ста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не ответил сразу, а лишь сосредоточенно посмотрел на окно. Когда створка открылась, яркий луч утреннего света ударил прямо внутрь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спокойно подошел к этому лучу и протянул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произошло так стремительно, что Е Юймэн не успел его остановить. Видя, как ладонь Лу Наньчжоу касается солнечного света, Е Юймэн в панике подбежал к нему, готовый в любой момент применить малое искусство возвращения весны, чтобы залечить возможные ожоги.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с Лу Наньчжоу ничего не случилось. Его ладонь находилась под прямыми, яркими лучами солнца, но никакой негативной реакции не последовало.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посмотрел на Е Юймэна, заметил его крайнее беспокойство и тихо, с легкой иронией спросил:</w:t>
      </w:r>
    </w:p>
    <w:p w:rsidR="00BB20FC" w:rsidRPr="00357A74" w:rsidRDefault="00357A74" w:rsidP="00BB20FC">
      <w:pPr>
        <w:jc w:val="left"/>
        <w:rPr>
          <w:sz w:val="28"/>
          <w:lang w:val="en-US"/>
        </w:rPr>
      </w:pPr>
      <w:r w:rsidRPr="00357A74">
        <w:rPr>
          <w:sz w:val="28"/>
          <w:lang w:val="en-US"/>
        </w:rPr>
        <w:t>– Ты… больше не злишься?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 не злился! – поспешно возразил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 Лу Наньчжоу подозрительно прищурился.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всё еще внимательно осматривал его ладонь, и, окончательно убедившись, что тот не боится солнца, облегченно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слишком безрассуден! – воскликнул он с явным испугом в голосе. – Обычные призраки от солнечного света могут просто развеяться в прах, ты меня напугал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молча слушал эти эмоциональные упреки. Он привык действовать обдуманно и расчетливо, а в роли правителя – делать так, чтобы его слово было абсолютным законом. Но сейчас он обнаружил, что совершенно не может сдержать невольную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отвел взгляд и тихо произнес:</w:t>
      </w:r>
    </w:p>
    <w:p w:rsidR="00BB20FC" w:rsidRPr="00357A74" w:rsidRDefault="00357A74" w:rsidP="00BB20FC">
      <w:pPr>
        <w:jc w:val="left"/>
        <w:rPr>
          <w:sz w:val="28"/>
          <w:lang w:val="en-US"/>
        </w:rPr>
      </w:pPr>
      <w:r w:rsidRPr="00357A74">
        <w:rPr>
          <w:sz w:val="28"/>
          <w:lang w:val="en-US"/>
        </w:rPr>
        <w:t>– Да, признаю, я не подумал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 ответ лишь коротко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прозвучал мягко, с легкими сонными нотками, что для Лу Наньчжоу оказалось чем-то особенным.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«Мило», – неожиданно для самого себя подумал Лу Наньчжоу.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впервые в жизни захотел использовать это слово для описания другого человека. Тем более что этот человек был мужчиной.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