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доктор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пара длинных кроличьих ушей на макушке выглядела несколько несерьёзно, выражение лица Лу Юаньцина оставалось весьма строгим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обнажить звериные уши, последовав совету Мо Иня: это было частью продуманной маскировки, призванной скрыть от Е Юймэна его истинную личность. Ради этого он даже специально покрасил волосы в глубокий чёрный цвет – такой растительный краситель легко смывался и совершенно не повреждал структуру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Яоцзинь никогда не показывалась на людях в облике кроликов. С учётом того, что он закрасил свои фирменные светло-золотистые пряди тёмным пигментом, даже самые близкие люди вряд ли смогли бы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Е Юймэн увидит его официальную фотографию в новостях, он ни за что не свяжет эти два образа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искусную маскировку Лу Юаньцин мысленно поставил себе сто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Юймэна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Сяо Ту… – он запнулся, поспешно поправляя себя, – кхм, я его старший брат, Жуань Цин, – сказав это, Лу Юаньцин бросил короткий взгляд на маленького кролика, лежащего на больничной койке. Его Императорское Величество сегодня всё время спал, так что вряд ли мог слышать этот разговор,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представить не мог, что Лу Наньчжоу не только всё слышал, но и в этот самый момент находился в духовной форме прямо рядом с Е Юймэном, холодно сверля брата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– отозвался Е Юймэн. – Господин Жуань, спасибо, что дали мне этот шанс. Я сделаю всё возможное, чтобы вылечить Сяо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с самым серьёзным видом, про себя он подумал: «Значит, Сяо Ту по фамилии Жуань? Мягкий маленький кролик, какой же он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поспешно замахал руками, смущённый такой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меня в краску вгоняете! Вы уже дважды спасли моего… брата, так что это я должен вас благодарить. Разве может спаситель благодарить того, кого он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доверие и возможность доказать свои навыки – это тоже большая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у вас такой замечательный характер! – не удержался Лу Юаньцин. – Если вас когда-нибудь обидят на Медицинской звезде, просто скажите мне, и я немедленно заступлюсь!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семья задолжала вам два одолжения, а когда вы вылечите моего… брата, их станет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будущем, с какими бы трудностями вы ни столкнулись и что бы вам ни понадобилось, мы сделаем всё возможное, чтобы помочь, если это будет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Юаньцин говорит искренне, Е Юймэн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наблюдавший за их оживлённой беседой со стороны, помрачнел ещё сильнее. Впервые в жизни он почувствовал, что младший брат действует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Юаньцин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поручения от клана Янь, если не хочешь – не иди, отказ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нужно жильё, выбирай любой из моих домов на Столичной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моргнул. Неизвестно почему, но ему показалось, что в глазах этого господина Кролика сквозит явное подстрекательство.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хотите, чтобы я принимал это поручение?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запнулся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такого не говорил, решение полностью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обещал Янь Синланю помочь уговорить доктора Е, но если тот наотрез откажется, что он может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пообещал, что пойду, – ответил Е Юймэн, задумчиво промычав.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ради этого «талисман бегущей тени», так как мог в последний момент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хорошо, – с некоторым сожалением кивнул Лу Юаньцин. – Не волнуйся, я приставлю людей следить за твоим вознаграждением, клан Янь точно не посмеет схалтурить!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занятыми людьми, поэтому, перекинувшись ещё парой коротких фраз, они попрощались и завершили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световой экран погас, Е Юймэн посмотрел на Лу Наньчжоу: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Сяо Ту оказался довольно приятным в общении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совсем тихо, словно шепчась с Лу Наньчжоу: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время не мог удержаться, чтобы не смотреть на его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опустил взгляд,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они так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почувствовал, что тон у него какой-то странный, но не смог понять почему. Он с любопытством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они не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шевельнул губами, но прежде чем он успел что-то сказать, Е Юймэн перевёл взгляд на маленького кролика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Сяо Ту поправится, он наверняка будет таким же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вот интересно, позволит ли мне Сяо Ту посмотреть на ушки? Было бы здорово, если бы их можно было потрогать…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Е Юймэна, а спустя долгое время молча отвернулся. Если присмотреться, можно было заметить, что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Инь всё ещё готовился к поездке, Е Юймэн, как и договаривался со Ши Ичунем, взял горшок с маленьким луком-пореем и отправился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 комнате находились только Ши Ханьюй и её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решив, что вошёл врач, при виде Е Юймэна нахмурилась и принялась внимательно разглядывать форму и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Медсестру Ши Ханьюй звали Цзи Цзин. Ей было под сорок, она носила короткую стрижку и выглядела опрятно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 фамилии Е? Кажется, раньше я вас не видела, вы новенький? – Цзи Цзин подозрительно оглядела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только собрался ответить, как за спиной послышались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Ши Ичуня, который неизвестно когда подошёл сзади. Тот приветливо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медбрат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Ши, я пришёл навестить маленькую Хань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Цзин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новенький, работаю в палатах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 могла скрыть удивления. Она знала, что пациенты на верхнем этаже – самые тяжёлые, и медработники её уровня редко имели к ним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 она, что такой молодой человек, как Е Юймэн, уже был отправлен на верхний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всех медработников верхнего этажа есть допуск на другие уровни, как у старшей медсестры? Но у него не должно быть права входить в палату к маленькой Хань Юй, или это Ши Ичунь только что открыл ему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Медсестра Цзи, идите пообедайте, здесь я справлюсь, – сказал Ши 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Ши Ханьюй было стабильным, а поскольку её духовная сила была слабой, уход за ней не требовал больших усилий – достаточно было простого присутствия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больше не стала задавать вопросов и ушла отдыхать, и в палате остались только Ши Ичунь и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поставил принесённый с собой контейнер с едой на стол и сел у кровати дочери, Е Юймэн подошёл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лишь яркий утренний солнечный луч пробивался сквозь окно, но, достигнув кровати, становился мягким и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ягнёнок на кровати лежал на боку. Сегодня на ней была розово-белая пижама с вышитыми мультяшными цветами, которая отлично сочеталась с пушистой белой шерсткой.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были слегка согнуты, глаза плотно закрыты, а длинные ресницы едва заметно подрагивали – это был очень милый и красивый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спала так глубоко, что, казалось, совсем не чувствовала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смотрел на дочь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дежурил в комнате отдыха и видел маленькую Хань Юй, – заговорил Е Юймэн. – Она может общаться с вами с помощью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она лежала неподвижно, никак не реагируя на внешний мир. Раньше она изредка могла позвать «папу» или передать несколько невнятных сообщений…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этого почти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смотрел на дочь, и в его глазах читалась глубокая, щемящая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не дожив и до пятидесяти, он даже не считался пожилым, но волосы его уже полностью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хранил молчание, лишь в его глазах, применивших технику «Взгляд Ци», мелькнул слабый свет, когда он осматривал состояние пациентки.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тело свернувшегося на кровати ягнёнка окутано густой мутно-жёлтой аурой – явный признак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заставило Е Юймэна нахмуриться – так это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призрачный силуэт, окутывавший ягнёнка, казался отделённым от тела. Хотя большая его часть всё ещё находилась внутри, контуры местами сместились, словно накладываясь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случай отделения души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пришли навестить её, она так любит компанию, – снова раздался голос Ши 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взять себя в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росток лука, который вы принесли, я посажу в землю. Хотите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технику «Взгляд Ци»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у меня в общежитии есть ещё трава золотой заколки… может, тоже отдадим вам на посадку?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золотой заколки обладала ценными лекарственными свойствами, и изначально Е Юймэн планировал сам за ней поухаживать.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пациентов стало больше, он чувствовал, что не успевает всё планировать. Если бы он мог доверить её Ши Ичуню, а сам проверять время от времени – это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Трава золотой заколки?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он широко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и этот росток лука – они что, оба «королевского сорта»?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«Королевского сорта»?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запнулся. Неужели в этом мире есть своя система классификации духовных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вспомнил элитные блюда в столовой: хотя они готовились из высококачественных ингредиентов, количество духовных растений было крайне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они могли их различать, вряд ли делали это так точно,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 Юймэн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действительно такие же, как те пять горшков, что я выкопал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Ичунь невольно сделал глубокий вдох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вы их достали?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 я привёз из Федерации Сихэ, а траву золотой заколки нашёл на невысоком холме рядом с озером в парке, она росла прямо у дороги, вот я и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смотрел на Е Юймэна, и чем дольше смотрел, тем больше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дар и талант находить «королевские сорта» растений – это же редчайшее сокровище, почему он не развивался в сфере растениеводства?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посвятил себя этой отрасли, наверняка добился бы огромных успехов… Ши Ичунь невольно проникся к нему глубокой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работать простым медбратом – это же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только хотел начать его уговаривать, как у Е Юймэна зазвонил коммуникатор: это Мо Инь звал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Ши, у меня дела, я пойду. Позже, когда будет время, снова приду навестить вас и маленькую Хань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Ичуню пришлось проглотить слова, которые уже вертелись на языке, и он с искренним сожалением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всё время следовал за Е Юймэном. В состоянии духовной сущности он, конечно, тоже видел состояние маленького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способ вылечить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– ответил Е Юймэн. – Вернусь и посмотрю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кивнул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Наньчжоу заметил этот взгляд и посмотрел в ответ, Е Юймэн слегка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больница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из-за серьёзного инцидента с паразитированием α-типа Пожирателя сознания, больница перешла на осадное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где находился пациент Шань Хай, было полностью изолировано. Чтобы сократить передвижение людей, перемещение между медицинскими зонами осуществлялось в основном с помощью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Шань Хая, Нин Хуэйюй, управляя роботом, вошла в офис, чтобы передать дела Чжоу Юйцюаню.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происходящее в комнате, она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Чжоу, который в её представлении был человеком строгим, серьёзным и лишённым всякого чувства юмора, сидел за рабочим столом и выводил руками причудливые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другие свободные ассистенты тоже рассеянно повторяли какие-то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настолько странно, что возникало подозрение: не заболели ли они чем-то или не были ли захвачены каким-то паразитом?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помолчала, но всё же продолжила управлять роботом, подъезжая к Чжоу Юйцюаню.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робот доехал, Чжоу Юйцюань уже пришёл в себя и вернулся к своему обычному строгому и собранному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передача дел была почти завершена, Нин Хуэйюй, глядя на него,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Методы того доктора Е действительно настолько удивительны?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α-тип Пожирателя сознания был обнаружен именно благодаря доктору Е, сама Нин Хуэйюй не видела, как он проводит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видеозапись операции Чжоу Юйцюаня не разрешили смотреть даже директору, не говоря уже о ней. Но чем больше что-то скрывают, тем сильнее разгорается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не стал вдаваться в подробности,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Наньсюэ уже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отчёт о состоянии маленькой девочки, и то, что удалось успешно провести спасательную операцию и так быстро вывести её из критического состояния – это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удивился Чжоу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слышала от Лу Фэйгуана, что доктор Е сегодня должен приехать в Восточный округ. Жаль, что я в изоляции, боюсь, в этот раз не получится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Нин Хуэйюй договорить, как Чжоу Юйцюань резко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 снова приехал в Восточный 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сияло от восторга, в нём не осталось и следа от обычной строгости: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на секунду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Юйцюань поблагодарил её и, не обращая внимания на удивлённые взгляды Нин Хуэйюй и ассистентов, словно вихрь вылетел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часов утра Е Юймэн прибыл в Медицинскую больницу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помимо Мо Иня, его сопровождали ещё два летательных аппарата, а Хэ Цзюнь и остальные также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Юймэн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снова съел приготовленное Мо Инем блюдо из духовных растений, а затем, практикуя, восстановил духовную силу. Сейчас её запас составлял около 80 единиц, чего должно было хватить для большинства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всё так же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так далеко от Королевского санатория, он не чувствовал дискомфорта, лишь связь с телом стала заметно слабее,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Юймэна. Он чувствовал, что связь с ним, напротив, усиливается, что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«Призыв духов» – эта особая способность на самом деле не была уникальной для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Наньчжоу всплыло, что в Империи Яоцзинь существовали воины звериной крови, обладавшие похожими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клан свирепых зверей под названием «призрачный волк», способных призывать духов для сражений; когда-то они были очень могущественным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течением времени клан призрачных волков постепенно пришёл в упадок, и сейчас уже много лет не было никаких новостей об этой ветви волков…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взволнованный мужской голос прервал мысли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обернулся на звук и увидел двух человек, ожидавших у посадочной площадки. Он быстро узнал того, кто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Чжоу,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остались глубокие впечатления об этом молодом главном враче, ведь такую филигранную технику микрохирургии Е Юймэн видел своими глазами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Юйцюань, с трудом добившийся возможности встретить его, был приятно удивлён, услышав, что Е Юймэн его помнит: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Е Юймэн. – Как та маленькая девочка? Она вне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Жизнь удалось спасти, она стабильно восстанавливается! Доктор 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только хотел попросить контакты Е Юймэна, как увидел, что тот внезапно повернул голову, словно к чему-то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с недоумением посмотрел в сторону: рядом с доктором Е никого не было, а тот однорукий мужчина тоже 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Заговорил, конечно же,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услышал, как он рассказывает о личности старого господина Яня. Хотя было странно, что он заговорил об этом именно сейчас, он внимательно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был бывшим лидером клана Львов. Его старший сын не унаследовал его место, из-за чего пост лидера был захвачен другим кланом, но в итоге младший сын Янь Цзиня отвоевал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внук, Янь Синлань, недавно одержал победу на Большом состязании зверей и вскоре должен был стать следующим лидером клана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высокоуровневый воин звериной крови, когда-то возглавлявший клан Львов, теоретически, старик Янь должен был прожить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войне с зергами он неоднократно рисковал собой, спасая людей, и заработал немало старых травм. Именно поэтому после окончания войны он так быстро состарился.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«Золотой свет добродетели» на теле старика, и в его сердце невольно прибавилось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посмотрел на человека рядом с Чжоу Юйцюанем, услышав представление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директор Медицинской больницы Восточного округа,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тоже разглядывал Е Юймэна. В прошлый раз он принимал их с помощью робота, так что нельзя сказать, что он его совсем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пытался просмотреть записи с камер наблюдения, он больше не мог разглядеть истинное лицо доктора Е, а тем более его поразительные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задавался вопросом: удастся ли ему увидеть их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для меня большая честь снова видеть вас, – Сян Хунфу, уже лишённый прежнего высокомерия, почтительно пожал руку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доктор Лу? Почему сегодня его не видно? –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имеете в виду Лу Фэйгуана? Он контактировал с носителем α-типа Пожирателя сознания и сейчас находится в изоляции, – ответил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об этом странном инопланетном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того Пожирателя сознания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Пациент по имени Шань Хай уже пошёл на поправку. Конечно, тревога ещё не снята, нужно дождаться окончания периода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кивнул Е Юймэн. – Тогда пойдёмте навестим старого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Юйцюань, который хотел воспользоваться случаем и обменяться контактами, был вынужден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палате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лежал на кровати, едва дыша, он был на грани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дочь, Янь Сюэюнь, находилась рядом, а с ней был мужчина средних лет – муж Янь Сюэюнь, Чжо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покрасневшие глаза и измученные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Юймэна и Мо Иня, Янь Сюэюнь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стал тратить время на пустые любезности и сразу подошёл к кровати, чтобы прощупать пульс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действительно был на пределе. Если не применить «Малое искусство возвращения весны», он вряд ли продержится и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Янь Сюэюнь: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предупреждаю: я не могу вылечить его по-настоящему, только временно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возникнет риск обратного удара, он немедленно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вас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знала, что этот шанс её племянник выпросил с огромным трудом, поэтому не смела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её с мужем попросили выйти из палаты, они оба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доктор Е? Выглядит таким молодым, неужели он правда сможет удержать отца на этом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палаты закрылась, Чжо Чжи не удержался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почему мы, как родственники, не можем присутствовать? На операцию это тоже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была в смятении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Перестань,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тревожно ждали в коридоре, думая, что это займёт много времени, но уже через несколько минут дверь открылась, и Чжоу Юйцюань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поспешно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старый господин Янь, который только что был без сознания и едва дышал, открыл глаза, и его мутные старческие глаза, казалось, стали намного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 ей, и на его старческом лице явно прибавилось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была охвачена горем и радостью, а Чжо Чжи вытаращил глаза, глядя на Е Юймэна с нескрываемым благоговением и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них, даже Чжоу Юйцюань, который уже однажды видел это, снова был поражён, наблюдая за действиями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директора Сян Хунфу, то его лицо выражало полное крушение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супругов Янь попросили выйти, Мо Инь отвёл его и Чжоу Юйцюаня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потребовал от них хранить секрет о том, что они увидят, и поклясться звериной кровью, Сян Хунфу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Чжоу Юйцюань без колебаний принёс клятву, а сам Сян Хунфу был слишком заинтригован мастерством доктора Е, он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увидев всё своими глазами, он наконец понял, почему Чжоу Юйцюань и остальные постоянно складывали те странные жесты…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теперь хотелось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жесты могут давать такой эффективный результат?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директора Сяна тоже нуждалось в полной перестройке.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Сюэюнь, собравшись с мыслями, хотела поблагодарить Е Юймэна, но тот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поддерживать жизнь господина Яня, нужно постоянное лечение, – сказал Е Юймэн, глядя на старика. – Но я не могу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применение «Малого искусства возвращения весны» к этому старику, который был на пороге смерти, не вызвало обратного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«Золотой свет добродетели» на теле старика Яня ещё не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свет защитил его от обратного удара; старик Янь был человеком с глубокой благой кармой…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 не мог долго оставаться в Восточном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Ту в любой момент могла возникнуть критическая ситуация, и бегать каждый день между двумя местами было нереально. Что касается «талисмана бегущей тени»…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средство для экстренных случаев, и он не мог изготовить их слишком много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оставался только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родственников пациента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предлагаю перевезти господина Яня в Королевский санаторий, так будет удобнее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время в пути по суше: около семи часов. Это было гораздо выгоднее, чем его ежедневные трёхчасовые поездки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Сюэюнь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состоянием моего отца он не сможет лететь на летательном аппарате, а по суше путь слишком долгий, если в дороге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 этом не беспокойтесь, я буду рядом, –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здесь, я не позволю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спокойным, обладая силой, способной утешить сердце. Янь Сюэюнь невольно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доктора Е всегда было скрыто маской,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выразительные глаза, ясные, как талая вода, взгляд открытый, без тени уклонения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хотя они виделись всего второй раз, Янь Сюэюнь не могла не поверить этому доктору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глаза Е Юймэну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стоявший рядом и всё это время хранивший молчание,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Чжо Чжи, стоявший рядом с Янь Сюэюнь, внезапно почувствовал, как кто-то его толкнул. Потеряв равновесие, он оттолкнул Янь Сюэюнь, что как раз прервало их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