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это не бесчеловечно с твоей стороны, Чжун Мин, убивать моего старшего брата по учению? — в отчаянии воскликнул Фэн Сю перед надгробием Сюй Вана. — Секта Небесных Бессмертных не простит тебе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 спросил мужчина в чёрной одежде, стоящий позади Фэн Сю. — Тот, кто мешал мне видеться с тобой, заслуживал смерти! Фэн Сю, возвращайся со мной, иначе я сотру с лица земли эту Секту Небесных Бессмертных! Как я уже сказал, я, Чжун Мин, всегда держу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Фэн Сю задрожало, а силы оставили его, и он едва держался за надгробие своего старшего брата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демон, Чжун Мин,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демоном, мне очень жаль, — ответил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Псих, что ли?! «Я родился демоном, мне очень жаль»?! Какой пафос, а?! — возмущался Сюй Ван, которого только что одним ударом убил Повелитель Демонов. Он швырнул на землю книгу под названием «Все без ума от меня в мире культиваторов» и возмущённо закричал. — И нельзя ли не разыгрывать эти сцены у моего надгробия?! Я и правда вылезу из гроба, как Первый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только что проснулся в этом другом мире и узнал, что вся его жизнь была лишь ролью пушечного мяса старшего брата по учению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книги – Фэн Сю, полудемон, рождённый от союза тысячелетнего демонического огненного феникса и человеческой женщины. Благодаря этому у него была уникальная природа Инь и Янь, которая позволяла любому культиватору, демону или духу значительно повысить свои способности при двойных культивациях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Фэн Сю стал вожделенным сосудом для культивации, за который боролись все сильные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Святой из Секты Небесных Бессмертных, Владыка Духов, гении из школ культивации – все они попали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сюжет довольно банален, содержание довольно дикое, и ритм действия чрезвычайно стремительный.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за такой шикарной красотой, как Фэн Сю, должно охотиться немало главных героев. А уж пушечного мяса, вроде Сюй Вана, в книге –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появился меньше чем на пяти главах. Просто спас еле живого Фэн Сю, вырвавшегося из лап демонов, принёс его в Секту Небесных Бессмертных и день и ночь заботился о нём. Их чувства только-только начали пробуждаться, как вдруг явился Повелитель Демонов, требуя отдать ему Фэн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конечно же, отказался. Он считается сильнейшим учеником секте, но... одного удара Повелителя хватает, чтобы отправить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Одной пощёчиной Повелителя Демонов был убит! И куда только подевалась вся сила, а? Слишком мало тренировался! Больше надо было тренироваться, а не свиней пасти*!» —  подумал 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«Всё больше свиней пас!» – это идиоматическое выражение, означающее «всё больше времени тратил на бесполезные, низменные дела». То есть вместо того, чтобы тренироваться, Сюй Ван тратил время на какие-то недостойные, будничные задачи, не способствовавшие его личностному и духовному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сидел в пустом пространстве, глубоко погрузившись в переживания, а затем снова взял книгу, чтобы почитать дальше: «Посмотрим, что ещё за свинство будет происходить у моей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шагнул вперёд и обнял тонкую, словно осенний лист на ветру, фигурку Фэн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и тогда с твоими друзьями ничего не случится.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молчал, лишь дрожал в его объятьях.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его белоснежную шею и, нахмурив брови, поцеловал Фэн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поспешно оттолкнул его,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только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здесь, — горячее дыхание Чжун Мина коснулось его уха, и Фэн Сю ослаб, едва стоя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любил тебя? Твой первый раз... неплохо, если он тоже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отчаянно качал головой, но не мог остановить насилие. Опираясь рукой о могильный камень, он покорно стоял, а слёзы катились по его прекрасному бледному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прошу...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разрываемой одежды, а затем сдавленные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извращение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Я только что похоронен и ещё не успел остыть в гробу. Где здесь можно оформить услугу по воскрешению мертвеца? Срочно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мёртвым и пригвождённым в гробу, я буду орать хриплым голосом: «Пошли вон, чёртовы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пространство вокруг исказилось, и со всех сторон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начать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 мгновение замер,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выбрал Ли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сдержался.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 ты пробудился как душа из другого мира и успешно связался с системой «Свет Праведного Пути». Я – система 250. Твоя задача – изменить судьбу главного героя Фэн Сю в книге «Все без ума от меня в мире культиваторов», чтобы он не стал жертвой на алтаре похоти, а встал на путь Света! По выполнении задания система наградит тебя Пилюлей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эти пилюли, ты станешь самым могущественным культиватором, и как бы высоко ни поднялись другие, ты всегда будешь на шаг впереди сильнейшего! Система поможет тебе стать непревзойдённым, королём среди королей, могущественнее в шесть раз любого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хозяин, ты принимаешь задание? Если да, то получишь ещё один шанс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система полностью ориентирована на пользователя. Если откажешься, то вот тут проход на колесо перерождений. Я проверила для тебя – в следующих десяти жизнях ты станешь червячком и не избежишь участи быть съеденным птичкой.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согласен,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боялся жизни червяка. Просто хотелось испытать ощущение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поздравляю с новой жизнью! — радостно сказала 250. — Перемещаю тебя в нужную точку. Возможны небольшие потрясения, пристегните ремни и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головокружение накрыло Сюй Вана, его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действительно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Бле-е-ех! — Сюй Ван резко распахнул глаза и инстинктивно откинул одеяло, нагнувшись над краем кровати и сухо рвал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испуганный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кажется, счастливый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счастливый пульс, у всей твоей семьи счастливый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нежный женский голос донёсся: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я неправильно поставила вам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извините, — парень в белой одежде ученика тут же сообразил. —  Старший брат, с тобой всё в порядке? Как ты вдруг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открыл глаза, пару секунд соображал, глядя на этих двоих, и вспомнил,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перед ним в белой одежде ученика – это глава Пика Священной Пилюли, одной из трёх главных вершин Секты Небесных Бессмертных, его второй младший брат, У Чэн. Он был гением-алхимиком, благодаря чему сохранил юный облик, хотя ему уже за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 жена главы Пика, нежная благовоспитанная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Ван был главой Пика Священного Меча, старшим братом Секты Небесных Бессмертных и легендарным Мечником, для которого Меч важнее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круто, но только сами Мечники знают, как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колоссальных расходах на содержание Магического Меча как живого существа, сам Меч, как оружие воинов, несёт в себе ауру агрессии. И если Мечник собьётся с Пути хоть немного, это закончится одержимостью или взрывом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удачливых всё обойдётся одержимостью Меча, и они превратятся в машины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мире культиваторов ходит поговорка: «один Мечник равен десяти воинам. Десятеро воинов-культиваторов одного уровня едва ли справятся с одним 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Ван не горел желанием культивироваться, в основном из-за отсутствия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на каждом шагу тратили тысячи магических камней, поэтому их называли дробилками для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новой жизни он осознал важность культивации! Знания –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должен стать лучшим во всём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уже предвкушал светлое будущее, как вдруг вбежал маленький ученик и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Беда! У подножия горы в обмороке лежит юноша, весь в крови. Кажется, он уже при смерти! Ученики, которые сейчас вне секты боятся самовольно приводить его сюда. Глава в затворничестве, только ты можешь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откинул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мне мой... кхм...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тут же положил ржавый обёрнутый тряпкой меч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муж не подозревает, что его жена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отбросил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по комнате, он глубокомысленно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идиоматическое выражение «муж не подозревает, что его жена уродлива» означает, что мужчина считает свою жену красавицей, несмотря на её реальную внешность или недостатки, которые очевидны другим людям. Таким образом, Сюй Ван считает свой ржавый меч бесценным сокровищем, не замечая его действительного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http://bllate.org/book/18032/1729071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