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не напрасно был его хорошим младшим братом по учению, очень скоро он протянул ему лопату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тебе лопата?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поскорее похоронить Фэн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брать лопату?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Вскрывать Землю до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лицом принял лопату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оставайтесь здесь, не уходите, я схожу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даже обувь не успел надеть, взвалил на плечо лопату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лежал весь в ранах под старым деревом, он только что выбрался из пещеры демонов, и сейчас уже едва дышал, в размытом зрении к нему, кажется, кто-то приближался, он мгновенно напрягся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остановился неподалеку, опустил голову и оглядел этот легендарный сосуд феникса, настолько прекрасный, что захватывал дух, которого все мечтали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очень красив, даже весь в крови выглядел не грязным, кожа юноши белее снега, алые губы бледнели, с легким алым румянцем выглядели еще более демонически, он чуть прищурил темные, бездонные глаза, казавшиеся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он сам был очарован этой неземной красотой, а потом стал прислужником, прислуживал до конца, пока не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воткнул лопату в землю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мир сей не достоин тебя, я прямо сейчас отправлю тебя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сильная убийственная аура. Если этот человек посмеет к нему прикоснуться, он выложится по полной, даже сейчас, когда сильно ранен, чтобы умереть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Ван копал могилу, он заставил себя немного восстановить силы, а затем потянулся к мешочку с сокровищами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от демонов, у него с собой осталось совсем немного вещей, только одна пилюля Гармонии, хоть и не смертельно, но эта безудержная страсть тоже тяжело выносить, если нет специального противоядия, Сюй Ван каждый месяц будет страдать от съедающей душу похоти!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эту пилюлю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выкопал яму подходящего размера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обстановка уже такая, что ведёт к тому, что сегодня тебе придется умереть, даже если ты и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вместо страха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же у вас Секта Небесных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подошел и присел перед ним,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 положительной стороны, чем раньше умрешь, тем скорее переродишься, в следующей жизни будь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поднять Фэн Сю, но внезапно с ясного неба ударила молния, прямо у него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 Небес, — раздался в сознании голос 250. — Путь Небес обнаружил, что ты пытаешься убить ключевого персонажа этого мира и Путь вмешается, чтобы остановить тебя. Если ты немедленно не прекратишь свои действия, следующая молния ударит уже не у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опустил Фэн Сю и с грустным видом сел на землю: «Разве не говорилось, что достаточно просто изменить его судьбу? Ты же видишь, если он сейчас умрет, то в будущем точно не станет сосудом феникса!»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сказано, в следующий раз больше не повторяй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предыдущих носителей все жертвовали собой, чтобы спасти главного героя! Сюй Ван был первым, кто хотел убить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столько Бодхисаттв* система видела, но впервые увидела живого Яньло Вана*!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1. Бодхисаттва – это термин в буддизме, обозначающий просветленное существо, достигшее нирваны, но отказавшееся от неё ради спасения всех остальных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Яньло Ван (阎罗王) – это владыка преисподней и судья мёртвых в китайской мифологии, аналог Ямы в индуизме или Аида в греческой мифологии. Согласно поверьям, Яньло Ван решает, в какой из шести «буддийских» адов попадет душа умершего человека – в соответствии с его земными грехами и добродетелями).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могла только объяснить: «В общем, ты не можешь причинить вред главному герою, иначе Небесное Наказание разнесет тебя в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сожалением сказал: «Жаль,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пристально смотрел на Сюй Вана, видя, что тот быстро поднялся и направился к нему,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на грани смерти, ты думаешь, что сможешь меня остановить? — фыркнул Сюй Ван, подошел и схватил Фэн Сю за запястье, а затем взвалил его себе на спину и зашагал обратно к вратам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очень долго был в замешательстве, прежде чем понял, что Сюй Ван собирается отнести его в Секту Небесных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поведению Сюй Вана ранее, он действительно хотел его убить! Почему же теперь его отношение вдруг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намерений Сюй Вана, и, с трудом говоря из-за слабости,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человека – лучше, чем построить семь храмов, — ответил Сюй Ван. — Не благодари меня, мы, мечники, такие – любим помогать людям, не ожидая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Сю, облокотившись на его плечо, теплым дыханием коснулся уха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ты говорил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люди тоже меняются, — грустно вздохнул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ты-то поменялся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спину Сюй Вана, ему действительно тяжело было держаться, и на полпути потерял сознание. Путь на Пик Священного Меча был долгим, Сюй Ван 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сожалел, что Фэн Сю почему-то не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что, сила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Ван принёс юношу на Пик, все тут же сбежались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взглянул на парня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него действительно двойная природа Инь 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люди с двойной природой считались гениями в культивировании, их скорость роста была в три и более раз выше обычных последователей. Поэтому, если какая-либо из сект бессмертных заполучала такого ученика, это означало не просто удачу, а колоссальное везение, будто предки в могилах зажгли костры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положил его на кровать и ехидно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двойной природы, если он уже почти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 сам, то винить меня нельзя будет,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стоя рядом,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обязательно спасу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 меня, спасибо тебе, ведь благодаря тебе мир становится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госпожа с Пика Воинственных Мечей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нелегко принёс его сюда, мы, конечно, не можем подвести старшего брата и не отблагодарить за доброту. Я сейчас же вернусь на Пик Воинственных Мечей и извещу старика Циня, пусть принесёт самые лучшие лекарства и восстанавливающие снадобья. Как жалко, выглядит как небесный ангел, откуда же на нём такие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правда не могу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надежды тихо избавиться от главного героя мало, Сюй Ван взял меч и ушёл тренироваться в горы позади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сильнее всех! Сильнее всех! То сможет избежать участи пушечного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не впадает в любовь, страдалец повторяет ошибки, король культивации идёт к бессмертию, строя прекрасную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многочисленных целебных снадобий Фэн Сю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сидел рядом и как раз проверял его пульс, увидев, что тот очнулся,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У тебя отличное телосложение, обычный человек с такими тяжёлыми ранами точно не оправился бы меньше, чем за десять дней или полмесяца, а тебе хватило всего трёх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безучастно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Пик Священного Меча Секты Небесных Бессмертных, — ответил У Чэн. — Наш старший брат Сюй Ван и есть глава Пика Священного Меча, это он принёс тебя сюда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тут же вспомнил того мужчину с лопатой, который хотел его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тяжёлых ранений он плохо видел и не разглядел его лица, лишь поджал губы,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много сделал для тебя старший брат! — воскликнул У Чэн. — На Пике Священного Меча девять тысяч девятьсот девяносто девять ступеней, а он принёс тебя на спине! Когда поднимался, был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 мгновение замешкался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точно, — кивнул У Чэн, в общем-то, правильно, девять тысяч девятьсот девяносто девять ступеней для мечника с лучшей выносливостью – всего лишь как прогулка после еды. — Но старший брат ради тебя освободил комнату и сам пошёл спать в пещеру в горах, чтобы ты не волновался, он даже сказал, что ушёл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Сю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ещё, он потратил много драгоценных снадобий, чтобы питать твой духовный корень! — затараторил У Чэн. — Я никогда не видел, чтобы он так хорошо относился к кому-то!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Фэн Сю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позади, если хочешь увидеть его, я могу позвать,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