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Гармонии подействовала очень быстро. Сюй Ван покраснел, взгляд затуманился, и он страстно обхватил шею Чжун Мина,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Вещества духов действуют стремительно. Даже Чжун Мин понял, что ему скормили,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ему это?! Где противоядие?!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предназначено тебе,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тоже был не в восторге от вида Сюй Вана, который тяжело дышал в объятиях Чжун Мина, алея губами. В нём невольно проснулось темное желание. Он взял себя в руки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снадобье духов, противоядия нет. Нужно сходить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усложнять. Обычное любовное зелье, не страшно. Я заберу его в свой дворец Мириад Сфер и вылечу.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забирай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меня, а ты что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него налетел белый шёлковый пояс, словно белая змея. Пояс обвил талию Сюй Вана и вырвал его из объятий Чжун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холодный, но величественный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 вторгнуться в мою Секту и ранить любимого ученика! Ты заплатишь, Чжун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мужчину в белоснежной одежде, стоящего на каменном льве у входа. В одной руке меч, в другой — талия Сюй Вана. Лицо холодное, глаза завязаны белой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Святой! — первым опомнился У Чэн и упал на колени. — Вы вышли из затворничества! Прошу, спасите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любимый ученик не должен страдать, — Святой наставил меч на Чжун Мина. — Убирайся! Я ещё вернусь за справедливостью для него. Иначе мой Меч Инея окрасится твоей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прищурился. За затворничеством силы Святого выросли, сейчас ему не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глянув на Сюй Вана в его руках, он ушёл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Инея тут же превратился в снежинку на лбу Святого. Он повернулся, и ледяной голос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осталось на землях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сложил пальцы вместе и легко взмахнул. Фэн Сю почувствовал холод у уха, прядь волос была срезана и, не долетев до земли, растаяла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выступила кровь от тонкого пореза.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случайность, но ты ранил моего ученика. Получи небольшое наказание. Ещё раз — и не простится.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мучил Сюй Вана. Казалось, разум сжигает огонь в теле. Он искал облегчения в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практиковал Меч Инея, от него веяло холодом. Обычно это неприятно, но сейчас как раз спасло Сюй Вана от жара. Он жадно тёрся о шею Святого и стонал: — Так мучительно... Учитель... так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хрипло проговорил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лоб ко лбу Сюй Вана, пропуская струйки холода в его тело, подавляя действие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соприкасались нос к носу. Святой прищурил глаза цвета лазурита, игнорируя алые, манящие губы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Вану полегчало, он успокоился и тихо лежал на руках Святого, как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Сю потемнел, он молча думал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погладил волосы Сюй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тут несколько дней. Я схожу к духам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вспотел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Святой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владениях духов туманы с ядом. Вы не дух, вам будет сложно пройти, да и времени уйдёт много. Лучше я схожу, у меня кровь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наполовину демон. Хорошо, попробуй. Вернись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кивнул. Фэн Сю был прав, ему проще добыть лекарство в чужих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вздрогнул, вспомнив книгу «Все без ума от меня в мире культиваторов». Там героя тоже отравили к Повелителю Демонов в его дворец Мириад Сфер, но он не сдался, и тогда злодей накачал его пилюлей Гармонии!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сбежал, не вынеся ежедневного возбуждения, и пошёл в болото Длинного леса просить лекарство у Владыки Духов по имени Мо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конечно же, Владыка Духов тоже измучил юношу вдоль и поперёк, и ещё один претендент присоединился к битве за сосуд феникса!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дурная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 пустым взглядом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напомнила: «Будь активнее, иначе сработает защита мира!»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быть жертвой сюжета, Сюй Ван быстро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Мне уже лучше. Я хочу пойти с Фэн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ещё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начал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вы подавили действие! Если пойду с Фэн Сю, то вернёмся не за три дня, а за полтора! Я давно не спускался с горы и застрял в культивации. Хочу испытать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всё ещё был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духи выдерживают яды болота...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возьмёт мою кровь — яд ему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всё упрашивал: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беспокоился, но вынужден был согласиться, ведь ему нужно было возвращаться в затворничество. Он дал Сюй Вану нефритовый медальон: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опасно — раздави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артефакт перемещения, который могли создать лишь мастера высочайшего уровня Золотого Ядра. Достаточно было раздавить пластинку, и она мгновенно переносила человека к хозяину, сколь угодно тот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кивнул, принимая подарок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Святой ушёл в затворничество, У Чэн проникновенно сказал Сюй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Вы так заботитесь о младшем брате Фэн Сю, что, несмотря на яд в крови, настояли на том, чтобы сопровождать его в болото!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я точно не выдержу и прикончу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Сю, конечно, решил, что это притворство, и трепетно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бесстрастно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хочет тебе помогать?! Проклятая Судьба! Проклятый мир и его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за рекой восточной, тридцать лет за рекой западной – не обижайте молодых и бедных!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смотреть на Фэн Сю с жалостью и спросил у Системы: «Если сделаю его примером для подражания, получу Шар Судьбы и покорю весь мир культивации?»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честно ответила: «Да, но нужно сохранить жизнь героя, иначе сработает защита».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смирился: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Су Ван находился в своей комнате и усердно занимался культивированием, проклиная всё и вся, бамбуковая дверь тихонько заскрипела.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стоял на пороге с каплей крови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завтра мы отправляемся. Я принёс тебе свою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http://bllate.org/book/18032/1729074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