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перевел дух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в дверях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принес тебе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брат?! — Сюй Ван обнимал своё слабое тело, дрожа от страха. — Я тебе говорю, не называй меня так, в нашей Секте Небесных Бессмертных нет такого ученика,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 сказал мне, что раз я спас тебя, значит, у меня есть связь с этой Сектой Небесных Бессмертных, — Фэн Сю опустил ресницы, его длинные волосы падали на скулы, придавая ему некоторую ленивую, соблазнительную красоту. — Он сказал, что ты не любишь особые отношения, поэтому велел мне начать как внешний ученик*. Сегодня днём я уже поклонялся Святому из Секты, я внешний ученик Секты Небесных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«Внешний ученик» – это ученик, который формально состоит в школе или секте, но не прошел полного посвящения и обучения внутри нее. Обычно они живут отдельно и приходят на занятия и тренировки).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хлопнул себя по лбу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У Чэн, наша Секта Небесных Бессмертных – это уважаемая секта праведников, как ты, наполовину демон,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него при свечах, его взгляд был, как глубокий колодец, в его спокойных глубинах таилась неведомая буря, заставляющая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звук: «Поздравляю хозяина с выполнением первого задания, главный герой стал учеником праведников! Это твой маленький шаг, но большой шаг для главного героя! Награда – 300 духовых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 мгновение замер, а затем услышал шум и в его мешочке прибавилось 300 духовых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духовных камней –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20 камней хватит бедному страннику на неделю жизни. Он как раз переживал, что не может достать духовных камней, чтобы усилить свой духовный меч, а тут как раз подоспела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на Фэн Сю с внезапной нежностью, словно скупердяй на своё денежное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слегка улыбнулся, а в его глазах была только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тоже считает, что полудемоны грязны и недостойны ступать на землю праведников. Я думал, ты не такой как они, — Печально сказал Фэн Сю. — Ты нес меня на спине с подножия горы, лечил мои раны, даже когда Чжун Мин хотел увести меня, ты встал передо мной. И даже после того, как я нечаянно накормил тебя пилюлей Гармонии, ты всё равно решил пойти со мной в болото Длинного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Самобичевание – самое смертельное оружие,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медленно договорил и поднял голову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 это было притворством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Это было не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чёртово восхождение на гору Ляншань!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отношусь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большое денежное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холодный нрав, я не знаю, как выражаться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передо мной было денежное дерево, я не дорожил им. Если бы время повернуло вспять, я сказал бы тебе слова поддержки! Ты же денежный мешок! И если добавить префикс этой фразе, то я хочу, чтобы это было – Передвижной денежный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внезапно схватил руки Фэн Сю и серьезно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впредь пойдёшь праведным путём. Даже если ты наполовину демон, ты должен хранить свою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«Дзинь-линь! Завершено побочное задание – наставить главного героя. Награда – 50 духовных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50? Разве это не слишком скупо?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смотрел на Сюй Вана ошеломлённо: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быстро меняется твоё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мечников, так принято. Мы ценим скорость – быстро достали меч, быстро и убрали! Наш меч требует невидимого мастерства, кхм, невидимой силы, это самое смертоносное. Даже я сам не могу до конца постичь себя, не говоря уже о врагах!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мечники такие психи,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хороший младший брат, повторяй за мной – свет праведности светит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взмахнул рукавом и сказал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 это глупым, тогда спускайся с горы и не позорь репутацию нашей Секты Небесных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ничего не оставалось как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праведности светит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«Дзинь-линь! Получен бонус, выпало 50 духовных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праведности...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твою мать, я разбогатею... — радовался себе под нос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 ничего, старший брат рад видеть твоё рвение, не останавливайся,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всей Секте Небесных Бессмертных распространились слухи, что старший брат с Пика Священного Меча затащил одного младшего брата-ученика к себе в комнату и весь вечер забавлялся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 забавлялся? Может старший брат просто обращал его в веру и наставлял?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комнаты время от времени доносился смех какой-то блудницы! И ещё что-то вроде «не останавливайся» и другие интимные словечки шёпотом! — два брата-ученика переглянулись с усмешками. — Старший брат и впрямь мечник, выносливость у него пугающая! Бедный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Фэн Сю читать всю ночь «свет праведности», заблокировав систему на весь вечер, и только под утро узнав, что баг исправлен и больше нельзя получать камни, Сюй Ван с сожалением проводил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он услышал эти слухи: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Секте Небесных Бессмертных по утрам вообще не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вас уничтожил Чжун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питается финиковыми таблетками*!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«финиковые таблетки» – сплетни).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