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в пятидесятый раз оглянулся на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какого хрена здесь нет защитного барьера?!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что здесь есть барьер! Он бы лучше сдох! Он бы лучше сбросился с Пика Небесных Бессмертных! Умер бы снаружи! Он ни за что бы не ступил и шагу в это место!!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Цинли, глядя на Сюй Вана, который выглядел как живой мертвец, оглянулся на выход из пещеры.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увидел защитный барьер, который якобы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проговорил Мо Цинли. — Чёрт, похоже, я забыл его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здесь взялся этот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проблемы с памятью, иди к врачу, не издевайся над приличными культиваторами!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был полностью парализован и мог только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черт возьми,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вошли в мои дремучие леса и болото Длинного леса без разрешения от меня, вашего Владыки Духов, а теперь спрашиваешь,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Владыка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 резко раскрыл свой веер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я не похож на Владыку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сказал, что ты им являешься, значит так оно и есть? Мы лишь на окраине Длинного леса. Насколько мне известно, Владыка Духов обычно прячется в самом сердце Длинного леса. Зачем ему ради нескольких вторгнувшихся культиваторов специально бежать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малый, — сказал Мо Цинли, прижимая веер к подбородку и улыбаясь. — Что же заставит тебя поверить, что я и есть Владыка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есть одна вещь в этом мире, которой может владеть только Владыка Духов. Это трава Шэньнон, способная исцелить любые яды. Если ты покажешь мне траву Шэньнон, я поверю, что ты Владыка, — сказал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— тихо рассмеялся Мо Цинли. — Значит, вы проникли в мои владенья ради моей травы Шэньнон?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промолчал с прижатыми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 подошел к Сюй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догадываюсь, то это тебе нужна трава Шэньнон,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отвернул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упрямый ротик, — Мо Цинли одобрительно сказал, приподнимая подбородок Сюй Вана веером. — Среди этих старых хрычей из мира культивации есть и такие ошеломительные молодые таланты, как ты. К счастью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тут же покраснел от злости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Не смей его трогать! Убери от него свои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Цинлиню это показалось забавным. Изначально он не собирался ничего делать, но теперь заинтересовался и назло расстегнул несколько пуговиц на верхней одежде Сюй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сделаешь, если я продолжу?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скрипел зубами, на лбу вздулись жилы: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тронешь его –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на талии Сюй Вана был полностью распущен, шелковая одежда словно вода скользнула с его тела, обнажив молочно-белую кожу и бескрайние просторы груди. Из-за холода кожа даже немного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полностью парализован, он мог только хрипло постанывать.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пилюли Гармонии изначально был запечатан в его даньтяне холодной энергией Юнь Усинь. Но сейчас, в попытке прорваться, Сюй Ван втянул огромное количество ци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сила постепенно перестала подавлять действие пилюли, и теперь эффект полностью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Вана заволокло водной дымкой, он больше не мог удерживать сидячее положение и упал на холодный каменный стол, сбив с головы серебряный головной убор. Черные как смоль волосы словно водопад хлынули вниз, переплетаясь с фарфорово-белой кожей, словно прекрасная картина тушью по шелку, вызывающая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мог издавать звуков, только хрипло постанывал.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Цинли, конечно, понимал, что состояние Сюй Вана – это действие пилюли Гармонии. Неудивительно, что они пришли в лес духов за травой Шэньнон – только она могла снять эффект этой проклятой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нежный красавчик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без звука в постели будет не хватать атмосферы, — сказал Мо Цинли.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скрипел зубами и в душе бешено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верно-верно! Я, немой, как могу сравниться с Его Высочеством Верховным Сосудом! Быстрее переключай своё внимание на Фэн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Сюй Ван изо всех сил забился, дотянувшись до подола одежды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этим сказать: смотри, здесь есть Верховный Сосуд! Быстрее распознай его конституцию, забери с собой для двойной культивации и отпусти меня, жалкого работягу! И, забирая Фэн Сю, не забудь оставить мне траву Шэньнон!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Сю воспринял этот жест как просьбу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всегда был блистательным, как мог он оказаться в таком унизительном положении? Гнев вскипел в сердце Фэн Сю, его глаза быстро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видел это состояние раньше, когда они были в цветочном море перед демонами, и Фэн Сю вдруг смог сражаться с Повелителем Демонов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внутри Фэн Сю вырвалась наружу, быстро разорвав путы Мо Цинлиня. Он замахнулся и ударил Мо Цинлиня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Цинли почувствовал эту волну мощи и заранее приготовился, легко уклонившись от удара. Он сказал, стоя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Полудемон с такой глубокой духовной силой –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Сю уже ничего не слышал из того, что говорил Мо Цинли. В его разуме было лишь одно слово: «Убить!»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перенесли бой из пещеры наружу. Сюй Ван, сдерживая волны накатывающего желания в своем теле, хотел бежать, но стоило ему коснуться земли - ноги стали как две вареные лапши. Вся кровь закипела, будто миллионы муравьев ползали и кусали его тело – одновременно щекотно и больно,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с носа и упала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вдруг почувствовал на себе прохладную гладкую вещь – это был нефритовый медальон, данная ему Юнь Усинем!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раздавить медальон, он сразу перенесётся к Юнь Усиню!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Юнь Усинь увидит его в таком виде, но это лучше, чем попасть к тем двоим снаружи. Сюй Ван собрал всю оставшуюся силу и раздавил табличку!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быстро исказился, Сюй Ван почувствовал, что теряет опору, будто под ним образовалась огромная дыра, в которую он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падение заставило Сюй Вана широко раскрыть рот, но на нём всё ещё было заклятие молчания, и он не издал ни звука, как ни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Усиня, скрытые под белой вуалью, внезапно распахнулись, его ресницы были покрыты инеем, а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 именно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над его головой разорвалось пространство. Сначала на Юнь Усиня упал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пояс – любимый пояс Сюй Вана, подаренный Цзюнь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провалился человек в растрепанной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холодного пруда успокаивала действие пилюли Гармонии, и Сюй Ван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Юнь Усине был только тонкий шёлковый саван, который мокрый мало чем отличался от наготы.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его учитель стоял в пруду, обнимая его, и бесстрастно 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интимная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Сюй Вана медленно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провалился в купальню к своему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