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Вана были красными, но сейчас он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Упасть к учителю в ванну – всё же лучше, чем попасть в руки Фэн Сю или Мо Цинли!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хотел иметь с ними ничего общего!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оригинальной книге этот Владыка Духов – большой извращенец! Все изощрённые игры там придумывал именно он, остальные просто физически мучили, а он! Ему нравилось морально ломать! В книге был такой момент: пока Владыка порол тело жертвы плетью, он заставлял учителей и братьев по оружию смотреть на мучения и выражение похоти на лице этого человека, а потом убивал всех на его глазах, и в конце, в море крови... насиловал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вы думаете, что это было горячо?!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Усин держал Сюй Вана и видел, как тот краснеет и томно смотрит, явно думая о чём-то отвлечённом.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сбилось, а руки невольно сжимались всё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чёрная тень приняла человеческий облик с лицом Сюй Вана, окружённая чёрным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лицо было не таким оживлённым, как обычно, когда Сюй Ван смеялся и ругался со свойственной ему харизмой, похожий на лесного духа. Это лицо было мрачным и безумным, вены на нём почернели, и оно казалось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он здесь, перед тобой, — лицо жутко усмехнулось. — Разве ты не хочешь его? Он сейчас в твоих руках. Голый, с лицом, искажённым похотью... Он жаждет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Юнь Усина дрогнули, губы сжались в тонкую линию. Он почти поверил этим словам, но понимал – Сюй Ван не питает к нему таких грязных мыслей. Грязь только в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доверял ему и искал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Усин глубоко вдохнул и пропустил сквозь себя поток меча, разрезая эту тень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чёрная тень пронзительно засмеялась: «Ты не можешь убить меня, я – твоя похоть. Пока ты жив, я не умру... Хахаха, Юнь Усин, перестань сопротивляться. Отдай мне своё тело, и я исполню твои желания. Разве ты не хочешь своего маленького ученика? Когда я завладею тобой, я хорошенько позабочусь о нём, разве это не то, о чём ты мечтаешь? Не сопротивляйся...»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тоже почувствовал ненормальное поведение Юнь Усина, тот сжимал его слишком крепко, будто хотел вплавить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Ван быстро сообразил – наверное, любой учитель рассердился бы, если бы ученик упал к нему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Учи... учитель... — Сюй Ван толкнул руками молочно-белую как нефрит грудь Юнь Усина.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очень упругая, приятная на ощупь. Неудивительно, что кожа такая белая, если он всё время в затворничестве.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сейчас не время об этом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заёрзал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ученика были неприятности в пути, поэтому я раздавил пластину, и не думал, что учитель как раз моется. Прошу простить ученика за непочтительность... ммф!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Юнь Усина дрогнули, и он, не выпуская Сюй Вана из объятий,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лишь слегка коснулись губ, без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этого было достаточно, чтобы Сюй Ван оцепенел от страха и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струйки холода перетекли изо рта Юнь Усина в меридианы Сюй Вана, обошли цикл и вновь запечатали эффект пилюли в ледяную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Усин поднял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облизнул губы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учитель был бесстрастным отшельником и не понимал человеческих чувств и любви. Он закрылся в уединении на сто лет, поэтому не осознавал значения своих действий, просто хотел подавить действие пилюли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учителя... — сказал Сюй Ван. — Теперь ученику лучше, можно опустить меня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Усин невольно сжал руки, как бы защищая самое дорогое. Через некоторое время он опомнился, подошёл к краю пруда и опустил Сюй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мокрая,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поправил свою одежду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стоит об этом. Ученик очень устал от всего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Лекарство... — холодно спросил Юнь Усин. —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Сюй Ван сидел на краю пруда, опустил белые ноги в воду и слегка плескал, посылая круги по поверхности мимо подтянутого живота Юнь Усина.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Усин следил за этой ногой, беспокойно сглатывая.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погрузившись в своё горе, этого не заметил. Опираясь локтями на колени, он невинно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Владыка Духов – неприятный тип, вот до чего я докатился по его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Усин поднял взгляд и хмуро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трогал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до этого дошло, — весело ответил Сюй Ван. — Фэн Сю подрался с ним, и я раздавил медальон, чтобы убежать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Юнь Усин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тяжко вздохнул с ехидными нотками: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беспокоюсь за Фэн Сю. Его уровень культивации невысокий, драться с Владыкой – наверное, его ждёт ужасная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Усин вновь уставился на беспокойную лодыжку Сюй Вана,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знал, что его учитель немногословен, так что не ждал ответа и просто продолжил бормотать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траву Шэньнон мне всё равно не достать. Хорошо хоть есть учитель. Учитель, может, мы вместе будем практиковать затворничество? Тогда если пилюля снова подействует, сможет учитель помочь мне её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Усин на мгновение замер и хмуро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смогу...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затворился, чтобы избежать демона в своём сердце. Если Сюй Ван будет крутиться у него перед глазами, даже без наваждений, принимающих его облик, Юнь Усин сам превратится в демона и насильно подчинит Сюй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причинять Сюй Вану вред. И... не имел права обладать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лежал у края пруда, мокрые волосы струились в воду. Он задумчиво плескал ногами в ледяной воде, посылая круги по поверхности мимо подтянутого живота Юнь Усина.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как же всё сложно, просто тупо ждать смерти. Почему так трудно-то?»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«Дзынь-дзинь, поздравляем хозяина с достижением скрытого квеста — «Нежность в ледяном пруд»! В награду получаешь 3000 духовных камней, низкоуровневый духовный артефакт, отправлен на почту, проверь!»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системы смолк, Сюй Ван почувствовал, что его лодыжку сжимают ледяные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сел, увидев, что Юнь Усин держит его за лодыжку и прижимает ступню к своему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Усин поднял взгляд, глаза полыхали красным, но вуаль скрывала это. Сюй Ван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услышал хриплый голос Юнь Усина: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Вань-эр…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http://bllate.org/book/18032/1729084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