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Вана были красными, но сейчас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Упасть к учителю в ванну – всё же лучше, чем попасть в руки Фэн Сю или Мо Цинли!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 иметь с ними ничего общего!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оригинальной книге этот Владыка Духов – большой извращенец! Все изощрённые игры там придумывал именно он, остальные просто физически мучили, а он! Ему нравилось морально ломать! В книге был такой момент: пока Владыка порол тело жертвы плетью, он заставлял учителей и братьев по оружию смотреть на мучения и выражение похоти на лице этого человека, а потом убивал всех на его глазах, и в конце, в море крови... насиловал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думаете, что это было горячо?!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Усин держал Сюй Вана и видел, как тот краснеет и томно смотрит, явно думая о чём-то отвлечённом.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сбилось, а руки невольно сжимались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чёрная тень приняла человеческий облик с лицом Сюй Вана, окружённая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лицо было не таким оживлённым, как обычно, когда Сюй Ван смеялся и ругался со свойственной ему харизмой, похожий на лесного духа. Это лицо было мрачным и безумным, вены на нём почернели, и оно казалось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он здесь, перед тобой, — лицо жутко усмехнулось. — Разве ты не хочешь его? Он сейчас в твоих руках. Голый, с лицом, искажённым похотью... Он жаждет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Юнь Усина дрогнули, губы сжались в тонкую линию. Он почти поверил этим словам, но понимал – Сюй Ван не питает к нему таких грязных мыслей. Грязь только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доверял ему и искал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Усин глубоко вдохнул и пропустил сквозь себя поток меча, разрезая эту тень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чёрная тень пронзительно засмеялась: «Ты не можешь убить меня, я – твоя похоть. Пока ты жив, я не умру... Хахаха, Юнь Усин, перестань сопротивляться. Отдай мне своё тело, и я исполню твои желания. Разве ты не хочешь своего маленького ученика? Когда я завладею тобой, я хорошенько позабочусь о нём, разве это не то, о чём ты мечтаешь? Не сопротивляйся...»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тоже почувствовал ненормальное поведение Юнь Усина, тот сжимал его слишком крепко, будто хотел вплавить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Ван быстро сообразил – наверное, любой учитель рассердился бы, если бы ученик упал к нему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 учитель... — Сюй Ван толкнул руками молочно-белую как нефрит грудь Юнь 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очень упругая, приятная на ощупь. Неудивительно, что кожа такая белая, если он всё время в затворничестве.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не время об этом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заёрзал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ученика были неприятности в пути, поэтому я раздавил пластину, и не думал, что учитель как раз моется. Прошу простить ученика за непочтительность...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Юнь Усина дрогнули, и он, не выпуская Сюй Вана из объятий,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лишь слегка коснулись губ, без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было достаточно, чтобы Сюй Ван оцепенел от страха 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струйки холода перетекли изо рта Юнь Усина в меридианы Сюй Вана, обошли цикл и вновь запечатали эффект пилюли в ледяную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Усин поднял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облизнул губы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учитель был бесстрастным отшельником и не понимал человеческих чувств и любви. Он закрылся в уединении на сто лет, поэтому не осознавал значения своих действий, просто хотел подавить действие пилюли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учителя... — сказал Сюй Ван. — Теперь ученику лучше, можно опустить меня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Усин невольно сжал руки, как бы защищая самое дорогое. Через некоторое время он опомнился, подошёл к краю пруда и опустил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мокрая,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поправил свою одежду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стоит об этом. Ученик очень устал от всего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Лекарство... — холодно спросил Юнь Усин. 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Ван сидел на краю пруда, опустил белые ноги в воду и слегка плескал, посылая круги по поверхности мимо подтянутого живота Юнь 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Усин следил за этой ногой, беспокойно сглатывая.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погрузившись в своё горе, этого не заметил. Опираясь локтями на колени, он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Владыка Духов – неприятный тип, вот до чего я докатился по его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Усин поднял взгляд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трогал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до этого дошло, — весело ответил Сюй Ван. — Фэн Сю подрался с ним, и я раздавил медальон, чтобы убежать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Юнь Усин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тяжко вздохнул с ехидными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беспокоюсь за Фэн Сю. Его уровень культивации невысокий, драться с Владыкой – наверное, его ждёт ужасная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Усин вновь уставился на беспокойную лодыжку Сюй Вана,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знал, что его учитель немногословен, так что не ждал ответа и просто продолжил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траву Шэньнон мне всё равно не достать. Хорошо хоть есть учитель. Учитель, может, мы вместе будем практиковать затворничество? Тогда если пилюля снова подействует, сможет учитель помочь мне её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Усин на мгновение замер и хмуро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смогу...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затворился, чтобы избежать демона в своём сердце. Если Сюй Ван будет крутиться у него перед глазами, даже без наваждений, принимающих его облик, Юнь Усин сам превратится в демона и насильно подчинит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причинять Сюй Вану вред. И... не имел права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лежал у края пруда, мокрые волосы струились в воду. Он задумчиво плескал ногами в ледяной воде, посылая круги по поверхности мимо подтянутого живота Юнь 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же всё сложно, просто тупо ждать смерти. Почему так трудно-то?»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«Дзынь-дзинь, поздравляем хозяина с достижением скрытого квеста — «Нежность в ледяном пруд»! В награду получаешь 3000 духовных камней, низкоуровневый духовный артефакт, отправлен на почту, проверь!»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системы смолк, Сюй Ван почувствовал, что его лодыжку сжимают ледяные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увидев, что Юнь Усин держит его за лодыжку и прижимает ступню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Усин поднял взгляд, глаза полыхали красным, но вуаль скрывала это. Сюй Ван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 хриплый голос Юнь Усина: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