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ворвался во дворец Пика Священной Травы, хватая его за воротник и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дал?! Что это такое?! Почему оно все еще может двигаться самостоятельно, у него есть свои мысли,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дрожал от страха, его лицо покраснело от того, как Сюй Ван его 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 плода души нет собственного сознания, но если духовная сила слишком велика, появление намека на разум тоже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Нормально?! — Сюй Ван указал на свой большой живот и громко закричал: — Что тут, по-твоему, нормального?! Даже если появился намек на разум, почему он должен быть у меня в животе?! Нет, сегодня ты обязан вытащить его из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плод души, однажды попав в тело, уже принимает форму и его трудно извлечь, не говоря уже о потере духовной силы. Разве не жалко терять такой ценный плод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жалко тебе или нет! — Сюй Ван заточил нож. — Сегодня либо он умрет, либо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опора Секты Небесных Бессмертных, питание силой плода души... в смысле, вынашивание плода души, разве это так сложно? — Цинь У шагнул вперед и стал уговаривать. — Собрание секты скоро начнется, мы не можем найти второй плод души, раз так, то лучше выноси его, чтобы он представлял наше молодое поколение на собрании секты. В конце концов, плод души живет не больше месяца, когда его духовная сила иссякнет, он естественно исчезнет. К тому времени никто не узнает, что ты родил... то есть, вынашивал плод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же ради общего блага, — сказал У Чэн. — Или ты хочешь, чтобы наша Секта Небесных Бессмертных потеряла лицо? К тому времени просто скажи, что это твой сын, план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сидел за столом, придерживая свой большой живот,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какой-нибудь более быстрый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— У Чэн достал пилюлю бессмертия. — Это пилюля, содержащая духовную силу. Если принимать по одной в день, время вынашивания плода души сократится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скрежеща зубами, проглотил пилюлю бессмертия и вернулся на Пик Священного Меча, сжимая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великий старший брат Секты Небесных Бессмертных и главный ученик Юнь Усина, теперь вынужден затвориться на Пике Священного Меча, чтобы спокойно вынашивать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подумав об этом, он хотел закопать Цзюнь Ми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Цзюнь Ми, словно по заказу, откинул занавеску и вошел. Сюй Ван лежал на кровати, расставив ноги и выпятив большой живот. Из-за огромного живота на нем не было привычных одежд бессмертного, только тонкая нижняя рубашка, открывающая изящные ключицы и вид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позе Сюй Ван застыл на месте, увидев Цзюнь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Ван повернул к нему лицо, Цзюнь Ми моментально отвел взгляд и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 велел мне принести тебе пилюли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там, — скучающе пнув ногой, ответил Сюй Ван. — В моем нынешнем положении я не встану, чтобы встретить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прикусил губу, оставил пилюли на столе, а затем, как будто не владея собой, сделал несколько шагов к кровати Сюй Вана и приподнял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нахмурился и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входить?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взгляд не производил впечатления, а лишь подчеркивал очарование Сюй Вана. Цзюнь Ми сглотнул и чуть ли не против воли положил ладонь на выпуклый живот Сюй Вана, хрипло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еще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опустил глаза и внимательно смотрел на его живот,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нечего сказать, то проваливай отсюда!!!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говорил, но вдруг почувствовал тепло на животе. Цзюнь Ми наклонился и прижал губы к его животу через тонкую как крылья цикады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мы говорим, что этот плод души – твой ребенок, тебе не нужен спутник? — он встал на колени у кровати, глядя на Сюй Вана очарованным взглядом. — Позволь мне стать им? Старший брат,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отодвинулся, как от большой опасности, поставив белую нежную ногу на плечо Цзюнь Ми,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Я мужчина, и если у меня есть спутник, то это должна быть женщина. Тем более...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для рождения ребенка нужен спутник? Потом он скажет, что мать ребенка умерла,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Цзюнь Ми схватил его за лодыжку и вдруг сказал. — Старший брат, нельзя, двойное культивирование с женщиной...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безмолвно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проводить двойное культивирование с женщиной, так что, с тобой, что ли? Что за бред ты несешь, быстро убирайся отсюда, я и так уже достаточно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облизнул губы, взгляд потемнел,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Ты спас мою жизнь, так почему бы не взять на себя ответственность до конца... Или старший брат хочет двойное культивирование с Фэн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он? — Сюй Ван фыркнул и, не выдержав, резко ударил Цзюнь Ми ногой, заставив его отступить на шаг и упасть на пол. Занавеска упала, скрыв его. — Я просто вынашиваю плод души, какое двойное культивирование? Не говори мне всякий бред, зачем мне такие жертвы? Если на собрании секты ты не сможешь выделиться, я накормлю тебя сотней плодов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Ми, стоя на коленях у кровати,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хорошо, быстро иди культивироваться!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 на турнире, старший брат, ты исполнишь мое желание? — Цзюнь Ми медленно поднялся. — Я думал об этом всё время, пока странствовал в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посмотрим, — Сюй Ван махнул рукой, чувствуя раскалывающуюся голову. — Если я смогу, старший брат постарается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договорились, — сказал Цзюнь Ми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подперев поясницу,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Напасть какая... все такие назойливые.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 вдруг прозвучала: «Обнаружены аномальные колебания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за хрень? — Сюй Ван не успел отреагировать, как почувствовал запах демонической энергии, этот аромат ему слишком знаком – аромат Чжун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резко сел, охнув от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на шее появились костлявые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 влажными нотками ласково коснулся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не виделись, а у маленького мечника уже вырос животик,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считаешь, что говоришь как нормальный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женщина-культиватор? Нет, в прошлый раз в пруду я видел тебя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одной рукой душил его, а другой потянулся к животу, собирая в ладони демоническую энергию: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Мин быстро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говори, какая разница, просто дитя, интересное развлечение. Я сейчас поздороваюсь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тем ли приветствием, о котором я подумал?..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извращенец,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