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Вэнь Яньюй,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лишенный всяких эмоций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открыл глаза в ванне и посмотрел на парящего перед ним в воздухе чиби-бордер-колли окраса мерль.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цикл перерождений завершен. Сюжет больше не контролирует вас, и как только история этого мира окончательно подойдет к концу, вы обретете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никак не прокомментировал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родители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воздухе щенок заметно опешил и отвел взгляд от пустых глаз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смог перенести вас только в этот временной отрезок. Ваша семья и прошлое были сюжетным багом, который теперь исправлен. Я не могу вернуть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помимо награды за освобождение от сюжета, вы получили способности тех эпизодических персонажей, которых когда-то играли. Хоть они и сильно ослаблены, они наверняка сделают вашу жизнь намного удобнее. Это дополнительная награда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холодный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откинул голову назад, глядя на холодный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лет в его голове жила книга – типичный веб-роман про то, как главный герой шаг за шагом пробивается к вершинам власти. В детстве он не понимал,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одного из персонажей зовут так же, как и его – Вэнь Яньюй. Единственное отличие заключалось в том, что у того книжного Вэнь Яньюя не было семьи, поэтому вплоть до своего совершеннолетия он не принимал эту книгу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год, когда он учился в третьем классе средней школы, все изменилось. Его родители и младшая сестра бесследно исчезли. Он обыскал буквально каждый уголок, но ничего не нашел – только он один помнил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близкие друзья начали забывать его. Целый год все окружающие считали его сумасшедшим, да и сам он начал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не увидел по телевизору Фу Ханьчуаня – то же имя, что и у главного героя книги, в точности совпадающая линия судьбы. Постепенно начали появляться многочисленные знакомые персонажи, разыгрывался знакомый сюжет, а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Оказался лишь тем самым пушечным мясом – второстепенным персонажем, который безответно бегал за главным героем и в конце концов погиб в автокатастрофе. Персонаж, о чьей смерти в тексте упоминалось лишь парой строк, чья гибель была использована соперниками главного героя для создания черного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 полагалось иметь семью, не нужно было прошлое, не светило будущее, и он даже не мог осуществить свою мечту – стать врачом и спасать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силы, чтобы поступить в Столичный медицинский университет, пытаясь бороться с судьбой, но в итоге сюжет все равно заставил его пойти в шоу-бизнес. Словно марионетка на ниточках, он должен был появиться в нужное время, сыграть роль и умереть, завершая свою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контролировать свое тело, иногда нет. Пытаясь вырваться из этих оков, он перепробовал множество способов. В это время главный герой подружился с ним и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неизбежная смерть стала оружием, ранящим друга. Он жаждал свободы, поэтому в моменты просветления пытался покончить с собой, чтобы пойти наперекор сюжету. Результат был очевиден – он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насильно связали с неизвестной системой, заставив проходить сквозь бесчисленные миры в роли пушечного мяса, раз за разом безвольно шагая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недоумения, гнева, страха и отчаяния до полного онемения – он смирился со своей участью безликого статиста. Пусть все идет как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всего лишь эпизодическим персонажем. Самый долгий срок его жизни в тех мирах составлял года два, а самый короткий – не дотягивал и до пары часов. Так что в общей сложности его скитания по кругам перерождений заняли, пожалуй, около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шумно журчала.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полулежал в воде. Теплая вода покрывала его плечи и шею, даря тепло и уют, словно он снова оказался в объятиях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который когда-то чуть не разорвал его надвое, шрам, принесенный им из бесчисленных перерождений, белел на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мирах, помимо обычной смерти, его несколько раз жестоко убивали. Он бывал в мирах с призраками, переживал апокалипсис, природные катаклизмы, игры на выживание и обычные повседневные сценарии – и все эти способности, как и фантомные боли, он принес с собой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награда это была или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ведь он всего лишь пушечное мясо. Его единственная задача – двигать сюжет вперед, а затем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парил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поднял глаза и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послушно приблизился и ласково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забывайте вовремя есть. Если не лезет еда – выпейте чего-нибудь. Не спите в ванне, а если совсем невмоготу, хотя бы подстелите плед и укройте живот, не спите в воде. Пейте поменьше обезболивающих. Если почувствуете, что теряете сознание, позвоните… другу, не терпите в одиночку. Живите хорошо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механическом голосе впервые прорезались живые нотки. Вэнь Яньюй молча слушал напутствия щенка, напоследок погладив его теплое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так долго были вместе, наверное, у нас осталась хоть какая-то привязанность друг к другу. Скажи мне перед уходом, сколько лет мне еще осталось жить? Через сколько лет случится та финальная автокатастрофа? Хочу заранее спланировать свою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Яньюй спокойно расспрашивал его, его черные волосы на глазах начали стремительно терять цвет, окрашиваясь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внезапно замер. Он долго смотрел на него, и спустя какое-то время механический звук окончательно исчез, сменившись хриплым, искаженным мужским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Яньюй, ты будешь жить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Песик коснулся поцелуем его лба, и это теплое ощущение растаяло вместе с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мгновение растерялся – щенок, сопровождавший его в бесчисленных мирах,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еще и проклял меня напоследок? Ну и вредный пес, — горько усмехнулся Вэнь Яньюй и снова откинулся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затуманилось, 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вспомнить, где же он уже слышал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теплых потоках воды, словно в иллюзорных объятиях, и в этой неотличимой от правды свободе медленно погружался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сколько можно, этот Вэнь Яньюй каждый день устраивает драмы, ему самому не надоело?】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хочешь прыгнуть выше головы, сначала посмотри, соответствуешь ли ты уровню.】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дешевка и мерзость. Будь я на месте Фу Ханьчуаня, меня бы наизнанку вывернуло. А тот еще и в больницу за ним поехал, чтобы забрать. Можно только сказать, что Фу Ханьчуань слишком добрый человек. Не зря он в такие молодые годы возглавил конгломерат, масштаб личности сразу виден.】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старых фанатов уже просто нет сил. Не понимаю, как такой чудесный мальчик превратился в это. Всего за несколько лет после дебюта прочно закрепился в топе, а потом сам же себя и закопал. Со стороны кажется, будто в него бес вселился.】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внешность Вэнь Яньюя действительно в моем вкусе. Его дебютное выступление в свое время меня просто с ума свело. И зачем ему понадобилось так глупить, бегая за мужчиной, которому он даром не нужен?】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【Фу, в любом случае это отвратительно. Как можно любить мужчин?】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вообще поверил словам Вэнь Яньюя журналистам о том, что Фу Ханьчуань ему больше не нравится? Лично я –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прежние трюки испробованы, теперь решил поиграть в безразличие.】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【Вэнь Яньюй своими руками просрал все полимеры. С таким лицом и ресурсами он мог бы легко удерживать статус суперзвезды, а вместо этого устроил публичную погоню за Фу Ханьчуанем и продолжал преследовать его даже после твердого отказа. Сам себя сжил со свету.】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как бы то ни было, я когда-то искренне его любила. Глядя на то, каким бледным он был у ворот больницы, мне все равно немного его жаль. Не понимаю, о чем думал этот ребенок.】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не утихали обсуждения Вэнь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насмешек и колкостей практически затопили его личные аккаунты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