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 как чернила, окно машины было приоткрыто, а вдали мерцали неоновые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 врывался в салон. Фу Ханьчуань плотно сжал губы, из последних сил сдерживая нарастающее беспокойство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неделю назад виделся с Вэнь Яньюем в больнице, ему практически каждую ночь снился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плакал и просил отпустить его домой, то снился мертвым в самых разных обличьях. И хотя он понимал, что это всего лишь сны, эти отчаянные мольбы о смерти, этот ужас и безысходность на его 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просыпался в холодном поту с непреодолимым желанием позвонить ему, чтобы убедиться, что тот жив. Один раз он даже в полусонном состоянии сел в машину и поехал в сторону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убедить себя, что просто слишком сильно впечатлился его видом в больнице, оттого и видит кошмары, но в глубине души понимал, что никогда не отличался излишней впечатлительностью.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в раздражении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сошел с ума. Я не могу любить Вэнь Яньюя».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Вэнь Яньюй стал так сильно на него 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первую встречу, Фу Ханьчуань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 Вэнь Яньюй вытащил его из разбитой машины и без умолку шептал ему на ухо всякие небылицы, заставляя оставаться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Яньюй впоследствии не начал доставлять ему столько проблем, они вполне могли бы остаться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 овевал лицо, и Фу Ханьчуань, глядя на реку за окном, постепенно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зацепился за силуэт на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замер,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резко нажал на тормоза, прижимаясь к обочине, и не успел он спросить, что случилось, как Фу Ханьчуань уже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расслабленно опирался на перила набережной. Светлые пряди волос выбились из-под капюшона худи, напоминая ушки белого кролика, колышущиеся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пакет с лекарствами, которые он с таким трудом выпросил в больнице, он блаженно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чувствовал себя настолько свободным?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наслаждался ночной прохладой, чьи-то сильные руки резко обхватили его за талию и с силой потащили назад. Они оба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Яньюй! Что ты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уши ударил яростный крик. Руки, обхватившие его талию, заметно дрожали, а в нос ударил знакомый аромат горьковатого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растерянно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Ханьчуань?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застывший взгляд, Фу Ханьчуань разозлился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еще, по-твоему!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сумасшедший! Что ты делаешь здесь посреди ночи?! Снова решил устроить представление?! Вэнь Яньюй! Тебе прошлого раза мало показалось?! Ты так сильно хочешь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Фу Ханьчуань распалялся все больше, он практически процеживал слова сквозь зубы. Но когда его взгляд упал на белые волосы, выбившиеся из-под капюшона юноши, 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был совершенно сбит с толку этой внезапной сценой и инстинктивно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Ханьчуань и не думал его отпускать. Он крепче сжал объятия и просто закинул юношу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воздухе без опоры под ногами, Вэнь Яньюй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обхватил мужчину за шею, боясь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темным от гнева, Фу Ханьчуань крепко держал юношу за талию, уверенно неся 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спуститься самостоятельно, Вэнь Яньюй перестал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решил мне отомстить?»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он окончательно прекратил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на плече казался неестественно легким. Фу Ханьчуань помрачнел еще больше, молча донес его до машины и буквально впихнул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взгляд в зеркало заднего вида и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правило наемного работника: меньше вопросов, больше дела, слушайся босса – и будешь в шоколаде.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потер ушибленную поясницу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не стал навязываться, лишь покрепче завязал пакет с лекарствами и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«Кое-как выбил эти таблетки, нельзя их потерять».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постепенно выезжала за пределы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Ханьчуань… куда мы все-таки едем? У меня завтра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наконец повернул к нему голову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собирался сделать там, у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на секунду опешил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стоял у воды, ловил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рыбу же мне там голыми руками ловить?»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Яньюй, ты держишь меня за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Яньюй:…?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территорию элитного коттеджного поселка и после нескольких поворотов остановилась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посмотрел в окно на до боли знакомый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снова привез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распахнул дверцу, привычным жестом закинул еще не пришедшего в себя юношу на плечо и размашистым шагом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Яньюй: — …Вообще-то я и сам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шумом захлопнулась. Занятая уборкой экономка, увидев их в столь странной позе, на мгновение замерла с глупым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пронеслись сюжеты сотен прочитанных романов, после чего она с профессиональной улыбкой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приготовить ужин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опустил юношу на пол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Сварите легкую кашу и приготовьте пару простых блюд, что-нибудь легко усвояемое.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кивнула и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сполз еще по дороге, явив взору его белые волосы, в которых сиротливо терялись редкие черные пряди – зрелище было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смерил его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Заруби себе на носу: даже не думай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тобой и не полюблю тебя, но и умереть тебе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Яньюй, не надейся, что я снова останусь перед тобой в долгу за спасенную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накопившееся за эти дни напряжение вылилось в эти холодные слова, в которых трудно было разобрать, чего больше – гнева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этой чередой выходок, Вэнь Яньюй, зная по двум годам общения, что главный герой в глубине души человек отзывчивый, прокрутил в голове последние события и наконец понял, что тот вовсе не собирался ему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поднял взгляд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просто дышал свежим воздухом, ты все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промолчал, но его взгляд так и говорил: «Ты что, сам забыл, на что способен?»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потряс перед его лицом пакетом с лекарствами: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только сегодня получил эти рецепты в больнице. К тому же завтра сестра Лань ждет меня в агентстве для подписания контракта на участие в шоу. Стал бы я всем этим заниматься, если бы действительно хотел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на секунду растерялся, внимательно всмотрелся в его лицо и неловко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послушно согласился Вэнь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незаметно огляделся по сторонам, подмечая знакомые предметы интерьера, которые когда-то сам же здесь и расставил. Он мысленно подивился тому, что главный герой до сих пор не съехал отсюда и даже не выбросил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принялся за кашу, отправляя ложку за ложкой в рот, но уже после нескольких глотков в желудке начались позывы к тошноте.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пристальный взгляд сидящего напротив Фу Ханьчуаня, Вэнь Яньюй с невозмутимым видом продолжал есть, делая вид, что у него отличный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волосами? С чего они вдруг так побелели? — Фу Ханьчуань нарушил молчание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Яньюя замерла. Он глазом не моргнув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немного побелели волосы у лба, мне показалось, что это выглядит стильно, и я решил полностью осветлить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пеструю черно-белую шевелюру и на его запястья и шею, которые казались настолько бледными, что сквозь кожу просвечивали синеватые вены, Фу Ханьчуань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зловеще. Перекрась обратно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закончив с едой, хотя в желудке все так и бурлило, Вэнь Яньюй отложил ложку и поспешил заговорить первым, пока Фу Ханьчуань ничего не успел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очень много для меня сделали. То, что я питал к вам непозволительные чувства и доставил столько хлопот – целиком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сделал паузу. Он понимал, что правда о его перемещениях звучит слишком безумно, да и рассказать об этом он физически не может – его никто не поймет и не поверит. Раз уж тот и так его презирает, а сам он не планирует больше крутиться рядом, проще смешать ложь с правдой: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пережив клиническую смерть, я многое переосмыслил. У меня больше нет тех глупых мыслей. Я пока не могу отплатить за все то, чем вы мне помогли, но обещаю, что в будущем приложу все усилия, чтобы вернуть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сомневаться, я больше не доставлю вам никаких проблем. Если вы хотите, чтобы я вообще исчез с ваших глаз – я сделаю это сию же секунду. Если я вам понадоблюсь – только позовите, а если нет – я никогда больше не попадусь вам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Вэнь Яньюй увял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я смогу поехать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те же слова, что и в кошмаре, Фу Ханьчуань замер. Какая-то неведомая сила больно полоснула по его нервам, оставив в груди щемящее чувство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Ханьчуаня потемнел, пальцы сжались в кулаки так, что побелели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угощение, — Вэнь Яньюй поднялся, намереваясь тихо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поздно. Переночуй сегодня в гостевой комнате, а завтра утром водитель отвезет тебя домой, — глухим голосом произнес Фу Ханьчуань.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