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Вань Хайхуэй все же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доктор Цзи? По поводу того парня, которого мы с лао Фу сегодня привезли. У него никого нет из близких, так что пока он эти пару дней лежит у вас, присмотрите за ним, пожалуйста. Если что-то случится, сразу 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краем глаза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Хайхуэй как бы невзначай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господина Вэня? Но он ведь только что ушел, — раздался в трубке недоуменный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Хайхуэй застыл: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настаивали на госпитализации, но он сказал, что у него срочные дела, и мы не смогли его удержать. Он просто забрал рецепты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Хайхуэй с трудом сглотнул слюну и выдавил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Спасибо вам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наша работа. Но все же при первой возможности отправьте его на полное обследование. Ему раньше делали операции на желудке? Или, может, он глотал какие-то посторонние предметы? Я посмотрел результаты… у господина Вэня очень сильные повреждения слизистой желудка и пищевода. Похоже на запущенный язвенный процесс. Думаю, ему даже обычную пищу принимать сейчас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та рана на животе у господина Вэня…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спасибо! Мы поняли! — Прервал его Вань Хайхуэй.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«Пощади! Хватит говорить!!»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том конце замолчал на секунду, но из профессионального долга все же не удержался и добавил еще одну рекомендацию: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убедить господина Вэня как можно скорее пройти обследование. Чем раньше начнется лечение, тем меньше ему придется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Хайхуэй искоса взглянул на сидящего рядом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Ханьчуаня было темнее тучи, в его глазах бушевал настоящий шторм, а атмосфера вокруг него, казалось, остыла до абсолютного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своем кабинете Цзи Шэньхуай сидел перед монитором компьютера, внимательно изучая результаты анализов. Его брови были плотно сдвинуты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доктор Цзи, вы все еще здесь? Этот Вэнь Яньюй ведь уже давно ушел,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женщина, попивая чай, подъехала к нему на офисном кресле и мимоходом прихватила со стола шариковую ручку, привычным жестом сунув ее в карман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Шэньхуай оторвался от экрана, потер виски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кажется, что состояние этого пациента крайне нетипично.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доктор Цзи, вы, наверное, не знаете? Этот парень – знаменитость. Ну, знаете, эти звезды вечно сидят на диетах, следят за фигурой, так что неудивительно, что у них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сделала глоток чая. Вспомнив, как в интернете писали, будто этот самый Фу Ханьчуань терпеть не может Вэнь Яньюя, и сопоставив это с тем, в какой панике тот притащил его в больницу, она тихонько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слухам в сети верить нельзя совершенно».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Шэньхуай покачал головой и поправил очки в золотой оправе: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он долгое время подвергался жестокому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Женщина от неожиданности едва не съехала с кресла. — Да ладно! В наше-то время? Такого просто быть не может! Если бы это было так, он бы давно заявил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Шэньхуай вспомнил, как тот вел себя, когда ему ставили капельницу – даже будучи в полубессознательном состоянии, парень инстинктивно сжимался от страха. Его нечувствительность к анестетикам и пугающе высокий болевой порог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медсестра вынимала иглу, он зажмурился, не в силах смотреть на шприц, при этом его ноги мелко дрожали, а верхняя часть тела словно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пытался задать ему несколько простых вопросов на проверку памяти, но юноша совершенно не мог сконцентрироваться. Его сознание было дезориентировано, а при виде белого халата у него начиналась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классические симптомы посттравматического синдрома после перенесенного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шрам на его боку… Было очевидно, что рану нанесли каким-то тупым предметом, буквально разрывая плоть, а затем грубо и наспех зашили обычными нитками. Вокруг шрама виднелись многочисленные следы от ожогов сигаретами – явные признаки чьих-то садистских наклонностей. То, что он вообще выжил после таких травм,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это сделал, определенно был извращенцем с медицинскими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нескольких похожих пациентов, с которыми ему приходилось сталкиваться во время практики за границей, Цзи Шэньхуай помрачнел. Он закрыл медицинскую карту и записал контактные данные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дело нельзя было просто так оставлять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без умолку шумела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сидел в ванне, свернувшись калачиком, и просматривал файлы, которые прислала ему Ли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отправимся в путешествие», – развлекательное реалити-шоу о жизни за городом. Его приглашали принять участие в съемках в формате прямых трансляций в течение месяца. Гонорар за один выпуск составлял более трех миллионов юаней, так что причин для отказа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должны были начаться уже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обреченно прижал ладонь ко лбу. Те обезболивающие таблетки, которые он с таким трудом выпросил, остались в доме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«Катастрофа!»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лекарства!»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доставил Фу Ханьчуаню слишком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сейчас он, кажется, снова мог полностью контролировать свое тело, кто знает, что будет завтра. Навязываться ему снова было бы верхом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сегодняшний доктор, хоть и показался ему немного странным, оказался очень понимающим и выписал новый рецепт. Иначе Вэнь Яньюй просто не представлял, как переживет эти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сюжетной смерти оставалось от силы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та «паршивая псина» утверждала, что теперь он полностью свободен, горький опыт научил его ничему не верить на слово. Да и вообще, сможет ли это израненное тело протянуть еще три года –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тяжело вздохнул и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просто заработать немного денег и сполна насладиться этими последними годами свободы».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«Официальный аккаунт шоу Давай отправимся в путешествие»: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сезоне в нашем проекте примут участие @Лу Минсюй, @Сан Юй, @Дуань Муфэн, @Цзян Кэянь, @Цзян Ваньжоу и @Вэнь Яньюй. В течение следующего месяца они будут жить под одной крышей. Ждем всех через три дня на нашей трансляции на платформе Цяньцзы!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и Сяоюй! Мой любимый пейринг! Они снова вместе!!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Лу Минсюй, небось, от счастья светится, что будет на шоу вместе со своей суженой.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…Фанатам кое-кого пора бы и честь знать. Наш брат Лу всего лишь снялся с вашей актрисулькой в одной дораме. Сколько лет уже прошло, а вы все никак не отстанете со своим пиаром?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 запели-то! Стоило фанатам-одиночкам увидеть настоящую невестку, так сразу истерика началась. Можете исходить желчью сколько угодно, главное – ваш кумир от нее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сошли? Хватит их шипперить! Из-за настырных фанатов брату Лу пришлось дважды выпускать официальные опровержения. Ему это настолько опротивело, что он даже отказался от съемок в продолжении. Хватит продвигать эту тему с подругой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Яньюй… Так он выжил? О боже, я уже представляю, сколько драмы он устроит на этом шоу. Бедный Фу Ханьчуань, за что ему такой преследователь.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будут проходить съемки?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еще даже не началось, а обсуждения в сети уже разгорались с нешуточной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Вэнь Яньюй плотнее запахнул пальто и взял свой чемодан, готовясь к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осунулся и побледнел ее подопечный, Ли Лань со слезами на глазах напутствовала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еще раз, все ли лекарства ты взял. Как приедете в деревню, обязательно кушай вовремя и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организаторы шоу позвали его явно не из лучших побуждений, но в их нынешнем положении выбирать не приходилось, отчего у нее невольно наворачивались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все знаю. Это всего лишь на месяц, я справлюсь, — Вэнь Яньюй ласково приобнял взволнованную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иди. Как приедешь, обязательно позвони мне, — Ли Лань быстро смахнула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поправил маску, помахал ей рукой и направился к зоне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Шэнь Хуайнань убрал телефон и тут же скинул сделанную фотографию в общий чат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【Шэнь Хуайнань: Видел сейчас Вэнь Яньюя в аэропорту. Похоже, он улетает в какую-то глушь на съемки шоу. @Фу Ханьчуань, твоя главная головная боль временно испарилась, можешь выдохнуть. Рад?】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(Мем с хмурым драконом. 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 Фэняо: Чего это он посреди лета так тепло оделся? Ему не жарко?】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【Шэнь Хуайнань: Да он похудел жутко, идет – и его буквально шатает. Видимо, после того случая организм еще не восстановился.】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 Фэняо: Эх, молодость. А что за женщина рядом с ним?】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【Шэнь Хуайнань: Менеджер, наверное? Похоже, у них отличные отношения, она так за него переживала.】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увлеченно переписывались друг с другом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время от времени тегали Фу Ханьчуаня.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【Вань Хайхуэй: Вам двоим, я погляжу, совсем заняться нечем?】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 Фэняо: Мы против трудоголизма.】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【Шэнь Хуайнань: У меня куча родственников, так что я просто получаю свои дивиденды и наслаждаюсь жизнью.】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【Вань Хайхуэй: Да ну вас обоих.】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