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рассказал нам 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братик Сяоюй еще намазал нам душистым кремом!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шоколад дал, сладкий-пресладкий,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так интересно рассказывает, мы таких историй никогда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собралась целая толпа; все уже сидели за обеденным столом, а дети все щебетали без умолку – «братик, братик», без конца нахваливая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обычно присматривавшие за детьми: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╭(°A°`)╮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┴ – ┴︵╰（‵□′╰）Угнали наших!!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Кэянь: (･⊝･∞)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Вышедшая из кухни Цзян Ваньжоу, увидев эту сцену, поджала губы и спрятала улыбку за движением поправляющей волосы руки,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потянул ее за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Ваньжоу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малышка? — Цзян Ваньжоу присела, чтобы встретиться с девочкой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лет пяти, задрав голову, смотрела на женщину полными надежды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можно братик Сяоюй останется? Я не хочу, чтобы братик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Сяоюй? — Услышав это обращение, Цзян Ваньжоу замерла. — Сяоюй…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братик! Тот самый, что приехал с вами, с длинными волосами, очень красивый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велел нам звать его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Ваньжоу на мгновение отразилась пустота; что-то промелькнуло в голове, но она не успела ухватить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ощутить горечь – та исчезла,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Цзян Ваньжоу покачала головой и беспомощно погладила ребенка по голове. — Это, наверное, Сяовэнь. Боюсь, это невозможно, братику еще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и Дуань Муфэн еще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братик не пошел обедать вместе с вами? — Снова спросила Цзян Ваньжоу.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переглянулись, потом посмотрели на все это время молчавшего Сяоху и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сзади, с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Сяохуа? — Удивилась Цзян Ваньжоу.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и Сан Юй вышли с соседнего двора, собираясь вместе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воротах показались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Ваньжоу подняла глаза: Вэнь Яньюй одной рукой вел ребенка, а в другой нес большой пакет с какими-то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Муфэна было такое, будто он страдал запором; от его дневной жизнерадостности не осталось и следа, он неторопливо плелся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Иди скорее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завидев Вэнь Яньюя, тут же расцвели улыбками и вприпрыжку подбежали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что у тебя в пакете? — С любопытством спросила одна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раскрыл пакет, и глазам присутствующих предстала целая куча игрушек; у детей мгновенно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Мыльные пузыри, о которых я мечтала!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пазлы!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 мне поиграть? Я только поиграю и сразу отдам!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детей со звездочками в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взял Ли Цяньхуа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успокаивал Сяохуа и отвел ее в деревенский магазинчик. Спросил Сяохуа, чего бы ей хотелось, и она сказала, что хочет подарить вам маленькие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дети замерли и один за другим перевели взгляд на Ли Цяньхуа.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спросил у Сяохуа, знает ли она, что нравится другим ребятам, и Сяохуа сказала, что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Яньюй достал из пакета пазл и положил перед девочкой, которая утром первой взяла Ли Цяньхуа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 сказала, что раньше собирала пазлы вместе со старшей сестрой Яя, и они договорились собрать целую серию, но теперь, когда у нее не видят глазки, она боится доставлять вам неудобства и поэтому не решается с вами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 мне, что боится, что сестра Яя и другие старшие братья и сестры сердятся на нее. Я ответил, что братики и сестрички на тебя не сердятся; если бы сестра сердилась, она бы не продолжала водить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застыла на мгновение, прежде чем осознала сказанное, и посмотрела на застеснявшуюся Ли Цяньхуа, которая крепко вцепилась в полу одежды юноши, не смея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легонько потерла нос и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думала сердиться на Сяохуа. Раз договорились собрать вместе, значит, соберем.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дети, будто только сейчас очнувшись, обступили Ли Цяньхуа.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никогда не рассердились на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Мы просто думали, что Сяохуа не хочет с нами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всегда очень хотел играть с Сяохуа, но она не обращала на меня внимания, и я думал, что она просто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растерянно обернулась и «посмотрела»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погладил ее по голове и направил в круг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тут же подхватили ее и отвели к обеденному столу, перебивая друг друга. Противоречия, возникшие из-за непонимания и уязвленной гордости, легко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игрушек дети быстро снова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опустил ресницы и тихонько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обошел его и направился к столу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Угомонился?»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 взглядом Лу Минсюя Дуань Муфэн, даже не взглянув на Вэнь Яньюя, молча сел за стол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дети облепили Вэнь Яньюя и без умолку щебетали: один просил рассказать сказку, другая звала братика после обеда показать ему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Вэнь Яньюя, который ладил с детьми как с равными, остальные за столом молчаливо прониклись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Яньюй: мамочка-нянь, умеющая находить подход к детям.]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вдруг подумала, что Вэнь Яньюй напоминает молодую жену. Можно так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[Робко поднимаю руку: когда он только что рассказывал детям сказки, я уже видела в нем будущую мамочку-домохозяйку.]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у-у-у, мне кажется, малыш приходит в норму. Малыш, только не цепляйся за того, кто тебя не любит, и не ищи смерти – и мамочка все еще будет тебя любить.]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признать, у парня крепкая психика: полгода назад его проклинали в сети, он пытался покончить с собой, а теперь на шоу весело играет с детьми. Круто, эти деньги он заслужил.]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побывав на грани смерти, он на все посмотрел иначе.]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он таким и останется.]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собрались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стояли кружки с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планшетом в руках ухмылялся с легкой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«Правда или действие». Думаю, все знакомы с этой маленькой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воспользуюсь устройством, подготовленным съемочной группой, чтобы случайным образом выбрать участника и задание. Если кто-то захочет отказаться от задания, ему придется выполнить соответствующее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Выполнение задания принесет команде 50 юаней на закупку продуктов вне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«Задания от съемочной группы не должны быть слишком жесткими», – подумали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один за другим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