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Яньюй опустил взгляд и открыл список контактов на телефоне. В этом коротком списке имя Фу Ханьчуаня занимало самую верхнюю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Муфэн перестал качать ногой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помолчал немного, пряча за опущенными ресницами нахлынувшие чувства, и сиплым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съемочной группы поставил перед ним три 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наполненные до краев пивом стопки, он почувствовал, как в желудке уже начинает зарождаться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дал тому человеку обещание, нельзя снова втягивать его в эти грязные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опустил глаза и, решив идти до конца, протянул руку к стопке и поднес ее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умора, Вэнь Яньюй просто испугался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прошлого громкого скандала, если он выкинет что-то подобное еще раз, его точно забанят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ха-ха-ха, почему Фу Ханьчуань на первом месте в контактах? У Вэнь Яньюя вообще нет друзей? Почему список такой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паршивым характером было бы странно, будь у него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нормальный у него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Зайчонок же сказал, что больше не будет связываться с Фу. Позвонил бы – вы бы его загрызли, не звонит – исходите ядом. Больные ублюдки, отстаньте от Зайчонка.]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ярко высветились три иероглифа: «Фу Ханьчуань».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оцепенел. Телефон звонил уже секунд десять, а он все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ведущий сам подошел и нажал кнопку приема, включив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говори, — ведущий сделал ему многозначительный знак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крепко сжал губы. Его ладонь, державшая телефон, слегка вспотела. Он нерешительно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Ханьчуань?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ленивый голос донесся из динамика. Вопрос прозвучал скорее как утверждение, не требующее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глубоко вздохнул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прошлый раз забыл лекарства у меня дома, — небрежно бросил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опешил и лишь спустя несколько секунд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лекарства… просто выброси их, они мне больше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это рецептурный препарат, его сложно достать. Выкрои время и забери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лежал совсем рядом, и Вэнь Яньюй отчетливо слышал дыхание мужчины. Он опустил голову, судорожно сжимая пальцы, мысли его окончательно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друга заехать и забрать,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 Эту твою сестру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Щелкнула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конференции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сжал телефон крепче, его миндалевидные глаза медленно опустились.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сухо отозвался мужчина,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у тебя желудок и пищевод скоро совсем сгниют. Ложись нормально в больницу и лечись, я не собираюсь возиться с твоим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заставляй меня следить за тобой каждый день. Если снова сбежишь раньше времени, я не побрезгую приехать и поймать тебя лично, — голос его оставался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потеребил кончики пальцев и уныло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знаю свое тело, тебе не нужно обо мне заботиться, мы ведь больше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вторую половину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Яньюй, закрой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резко набрал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вздрогнул и мгновенно замолчал. Но придя в себя, все же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согласился на твои условия и все выполнил. Разве ты сам не говорил, что мы больше не будем общаться? Почему ты снова так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договорились больше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вечно кричишь на меня? — В его голосе послышалась дрожь и непреодолимая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звонишь мне? Мы больше не друзья, я задолжал тебе, но не могу это искупить».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так меня ненавидишь, почему… почему ты не срываешь на мне злость,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продолжать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потер пальцами заслезившиеся глаза, не понимая, откуда в груди берется эта щемящая тоска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том конце провода, очевидно,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кричу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крепче сжал трубку, сделал несколько глубоких вдохов и постарался выровнять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обещал тебе в прошлый раз, я не нарушил. Тебе… не нужно обо мне заботиться, я сам схожу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больше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мертвая тишина, воздух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доносилось лишь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хриплый голос зазвучал вновь, сочась ледяной стужей, в которой невозможно было разобрать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Вэнь 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растерянно смотрел на темный дисплей и лишь спустя долгое время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выполнил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пришел в себя, его взгляд стал неописуемо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конечно, засчитано.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это же Вэнь Яньюй мертвой хваткой цеплялся за Фу Ханьчуаня, а тот его люто ненавидел,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тебе не изменяет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их разговор так похож на перепалку поссорившейся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что, заботится о нашем малыше? О боже, я сейчас взорвусь.]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льстите своему ненаглядному, Фу Ханьчуань очевидно просто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 настолько, что грозится лично приехать и поймать его, если тот не пойдет к врачу? «Я не кричу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умру со смеху с этих двоих. Вэнь такой обиженный и робкий, а это фувское «поймать» звучит так, будто он отчитывает Маленького Кролика, спасите-помогите, какой дикий 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вспомнилось, как Вэнь Яньюя зажали репортеры у больницы, и именно Фу приехал и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лекарства у меня забыл»? В смысле? Если он звонит сейчас, значит, они виделись недавно. Но ведь Фу Ханьчуань должен был возненавидеть Вэнь Яньюя еще полгода назад? Как это понимать? Что вообще происходит? Пацаны,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ведь кто-то сливал инфу, что Фу и Вэнь дружат, они часто вместе ходили ужинать. Тогда даже фото были, но поскольку это была какая-то забегаловка на обочине, лицо Фу вышло смазанным, да и одет он был просто, к тому же они из совершенно разных миров, так что никто не поверил. А теперь мне кажется, что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я помню! На тех фото Фу еще так искренне улыбался, помогал Вэню собирать листья под деревом. Фу выглядел как огромный преданный пес, даже за край одежды Вэня держался. Но те фото быстро потерли. Из-за этого, когда Вэнь позже начал творить дичь, я думал, что они просто расстались, и у Вэня крыша поехала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разыгрывают перед нами какую-то сопливую драму о несчастной любви, а мы лишь часть их ролевой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Раунд за раундом проходили довольно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сидел, повесив голову. Ночной ветер заставил его плечи мелко задрожать, он подышал на свои озябшие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все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Муфэн поколебался мгновение, затем взял лежащую на коленях куртку и набросил ее на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слегка вздрогнул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Муфэн не решился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тем временем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молодежь любит не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Ваньжоу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 врач, он сейчас как раз на дежурстве. Наверное, выдалась свободная минутка, вот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вздрогнул и поднял глаза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Сяошэнь недавно вернулся из-за границы, — мягко улыбнулась Цзян Ваньжоу, ее глаза светились гордостью. — Сейчас работает в городской больнице. Работы много, но он всегда находит время навестить нас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тети Цзян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почему-то помню, что тетя Цзян только помогала сиротам, а своих детей у нее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приемный, сын погибшего сослуживца ее мужа. Он оставил прежнюю фамилию, Цзи. Очень крутой врач, муж тети Цзян хвастался им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Цзи Шэньхуай! Моей сестре в прошлом году делали операцию, он был хирургом! Очень молодой, но безумно талантливый! И невероятно ответственный! Прекрасный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глухая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Ханьчуань сидел, облокотившись о рабочий стол, зажав пальцами дымящуюся сигарету. Его резкие черты лица тонули в сизом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на экране компьютера снова был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коснулся экрана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последнем раунде задание выпадает Вэнь 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древнейших времен люди много рассуждали о смерти. Пожалуйста, расскажи о своем отношении к смерти. Представь, если бы тебе однажды пришлось столкнуться со смертью лицом к лицу, какова была бы твоя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ведущему закончить фразу, как все присутствующие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улыбавшаяся только что Цзян Ваньжоу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тоже пользуются интернетом и все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http://bllate.org/book/18043/1732307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