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непрерывным потоком летели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Этот вопрос. Его явно заготовили специально.]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[Съемочная группа, вы… у меня слов нет, одни маты.]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случайный выбор, просто вопрос, чего вы так взъелись?]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Яньюй не так давно пытался покончить с собой, весь интернет гудел, съемочная группа не могла об этом не знать. Какой еще «случайный выбор»? Брехня чистой воды.]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издеваться над моим малышом!! А-а-а, гребаное шоу! Я буду жаловаться! Я буду жаловаться! Это уже второй раз! Второй раз! Почему они цепляются именно к нему?! Почему с остальными так не поступают?! Твари! Я напишу жалобу!]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он сам виноват во многом, но это уже перебор. Такие вещи нельзя превращать в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Яньюй отреагировал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Соглашаясь на участие в проекте, он прекрасно понимал, на что идет. Съемочная группа – это не благотворительная организация, а тем для обсуждения вокруг его персоны раз-два и обчелся.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нужны были рейтинги и хайп, ему – деньги. Равноценный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опустил глаза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площадке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неловко почесал нос и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в том, чтобы описать само ощущение смерти. Вы можете смоделировать это чувство заранее,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Муфэна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игра? К чему эти расспросы про смерть? Вы там совсем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холодно усмехнулся, его челюсть напряглась, а в темных глазах закипело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Задавать такие вопросы – это все еще игра или вы намеренно травите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наступал жестко, тон его был откровенно враждебным.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 подперла подбородок рукой и одарила ведущего «недоумевающим»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Ваньжоу тоже перестала улыбаться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вопросы не подходят для развлекательных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натянуто улыбнулся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все задания генерируются случайно из онлайн-базы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Дуань Муфэн подался вперед, собираясь продолжить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слегка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замер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на него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нужны подробные ощущения, то вы обратились по адресу, — Вэнь Яньюй слегка улыбнулся. — Если хотите в деталях, то это выглядит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копаясь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смерть наступает от внешних повреждений, сначала будет больно. Если нет, то сначала появится страх. В первое мгновение инстинкт самосохранения обостряется до предела, кажется, будто время остановилось, а в мыслях наступает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все перед глазами начинает расплываться. Но это ощущение проходит очень быстро – кажется, будто проходят секунды, а кажется, что целая вечность. На этом этапе в ушах стоит сильный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убрал руку с рукава Дуань Муфэна. Вид у него был спокойный и непринужденный, словно он говорил о приятной погоде – о чем-то совершенно обыденном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наступает покой. Ты слышишь собственное дыхание и стук сердца. В этот момент боли уже нет, просто чувствуешь, как замерло время. Если вокруг кричат, ты все еще можешь смутно улавливать эти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очень нечетко, будто все звуки и ощущения отделены от тебя плотной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тянется бесконечно долго. Вспоминается множество вещей – одновременно очень быстро и очень медленно. Думаешь о близких, о которых беспокоишься, но сильной боли при этом не чувствуешь. А потом сознание просто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Вэнь Яньюй посмотрел на застывшего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самый распространенный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тонешь в воде, можно открыть глаза. Им совсем не больно, только в самом начале неприятно в горле, но потом становится очень спокойно. Ты даже можешь видеть свет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попадаешь под машину, в момент удара ты просто замираешь. После секундной вспышки боли начинается звон в ушах. Болеть будет недолго – не знаю точно сколько, но по ощущениям всего пару секунд, а потом чувствительность пропадает, тело становится легким, а в голове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узнать о других ощущениях – например, при удушье, отравлении металлами, сожжении, взрыве, потере крови, голодной смерти, погребении заживо, огнестрельном ранении, медленном расчленении, замерзании, автокатастрофе, раздавливании или когда просто умираешь от невыносимой боли… Я знаю не одну сотню таких способов. Если интересно, спрашивайте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запнулся на секунду и небрежно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вдруг я и об этом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лился лунный свет. В его миндалевидных глазах чернота словно слегка выцвела, сменившись прозрачной серебристо-серой дымкой, в которой застыло неописуемое кладбищенское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хрупком, худом теле, пережившем тысячи перерождений и смертей, скопилась настолько осязаемая аура увядания, выкристаллизовавшаяся из бесконечных страданий, что она казалась почти материальной.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готовая затянуть любого наблюдателя в это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привычно приподнял уголки губ, но в его глазах не было ни капли тепла, отчего у присутствующих невольно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[Малыш… обнимаю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[Как-то жутко стало, плачу.]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 убедительно рассказывает, может кто-то из выживших подтвердить, правда это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[Ну… как человек, который однажды чуть не утонул, скажу: да, все именно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 говоря, мне кажется, что с тех пор как Вэнь Яньюй вышел из больницы и пришел на шоу, он постоянно выглядит безжизненным. Такой вялый, сонный. Раньше он тоже был тихим, но казался живым.]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[Согласен. Ощущение, что это не просто лень, а какая-то апатия, когда неохота даже шевелиться. Очень похоже на то, как выглядела моя бабушка перед смертью. В общем, жутко на это смотреть, сердце кровью обливается.]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заметил, что эти дни он часто зависает. Играет с детьми и вдруг бац – словно ниточки перерезали, замирает. И вчера утром, когда брат Лу будил его, ему явно снился кошмар. Он так испугался, что забился в угол кровати. Кажется, у него серьезные проблемы с психикой.]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горах снова разразилась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остался без ужина, в животе пустовало, но лекарство уже подействовало, заглушив боль в ранах и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забившись в самый угол у стены, свернувшись крошечным комочком под одеялом. Волосы разметались по подушке, а уголки глаз по какой-то причине лихорадочно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телефон, на котором крутился обзор какого-то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потянулся за шоколадной палочкой, открыл ее, подставив ладонь под крошки, и аккуратно откусил. Его щека забавно округлилась. Палочки исчезали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застал вошедший с улицы Дуань Муфэн.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мгновенно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замер у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Лу Минсюй не заметил, что тот остановился, и чуть не врезался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Дуань Муфэн, ты чего тут застрял? — Лу Минсюй проследил за его взглядом и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аж глаз задергался.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фетишист.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[Губки моего малыша! Кто посмеет их поцеловать!]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[Разойдитесь! Я студентка, я первая в очереди!]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какой он милый! Малыш смотрит мультики? Какая прелесть, зацеловала бы эти щечки, он вылитый кролик. Мамочка затискает! Мамочка залюбит до смерти! Хе-хе-хе!]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заметили, что Вэнь Яньюй всегда спит, свернувшись калачиком? Мило-то мило, но ему так удобно?]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понимаю, почему тот босс из семьи Фу терпел его преследования так долго и ничего с ним не сделал. Хоть он его и не любит, но этот парень порой чертовски очарователен.]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вижу, как мой второй кумир пришел посмеяться, а в итоге сам влюбился по уши. Смеюсь до слез.]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кто-нибудь расскажет наконец про Вэня и Фу? Что между ними стряслось? Тот звонок меня окончательно запутал. Они встречались?]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встречались, они были близкими друзьями. Вэнь спас Фу жизнь. Слышал от знакомого, который знает друзей Фу, что Вэнь вытащил его из разбитой машины, оказал первую помощь и не давал ему отключиться до приезда скорой, иначе Фу бы умер или остался калекой. Поэтому тот его пальцем не тронул, хотя сейчас знатно от него устал,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Вышестоящий, делись подробностями!]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[Ору, мне кажется, самое интересное на этом шоу – это комменты. За эти два дня сюда набежало куча инсайдеров.]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бы, всем интересно посмотреть на человека, которого влиятельный босс не решился уничтожить, да еще и бросил все дела за границей, чтобы забрать из больницы (смеется). Да и у самого Фу тайн полно.]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http://bllate.org/book/18043/1732308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