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непрерывным потоком летели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Этот вопрос. Его явно заготовили специально.]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группа, вы… у меня слов нет, одни маты.]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случайный выбор, просто вопрос, чего вы так взъелись?]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Яньюй не так давно пытался покончить с собой, весь интернет гудел, съемочная группа не могла об этом не знать. Какой еще «случайный выбор»? Брехня чистой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издеваться над моим малышом!! А-а-а, гребаное шоу! Я буду жаловаться! Я буду жаловаться! Это уже второй раз! Второй раз! Почему они цепляются именно к нему?! Почему с остальными так не поступают?! Твари! Я напишу жалобу!]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он сам виноват во многом, но это уже перебор. Такие вещи нельзя превращать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Яньюй отреагировал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Соглашаясь на участие в проекте, он прекрасно понимал, на что идет. Съемочная группа – это не благотворительная организация, а тем для обсуждения вокруг его персоны раз-два и обчелся.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нужны были рейтинги и хайп, ему – деньги. Равноценный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опустил глаза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площадке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неловко почесал нос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 том, чтобы описать само ощущение смерти. Вы можете смоделировать это чувство заранее,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Муфэна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игра? К чему эти расспросы про смерть? Вы там 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холодно усмехнулся, его челюсть напряглась, а в темных глазах закипело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Задавать такие вопросы – это все еще игра или вы намеренно травите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наступал жестко, тон его был откровенно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подперла подбородок рукой и одарила ведущего «недоумевающим»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 тоже перестала улыбаться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вопросы не подходят для развлекательных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натянуто улыбнулся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задания генерируются случайно из онлайн-базы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Дуань Муфэн подался вперед, собираясь продолжить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слегка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замер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нужны подробные ощущения, то вы обратились по адресу, — Вэнь Яньюй слегка улыбнулся. — Если хотите в деталях, то это выглядит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копаясь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смерть наступает от внешних повреждений, сначала будет больно. Если нет, то сначала появится страх. В первое мгновение инстинкт самосохранения обостряется до предела, кажется, будто время остановилось, а в мыслях наступает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все перед глазами начинает расплываться. Но это ощущение проходит очень быстро – кажется, будто проходят секунды, а кажется, что целая вечность. На этом этапе в ушах стоит сильный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убрал руку с рукава Дуань Муфэна. Вид у него был спокойный и непринужденный, словно он говорил о приятной погоде – о чем-то совершенно обыденном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наступает покой. Ты слышишь собственное дыхание и стук сердца. В этот момент боли уже нет, просто чувствуешь, как замерло время. Если вокруг кричат, ты все еще можешь смутно улавливать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очень нечетко, будто все звуки и ощущения отделены от тебя плотной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тянется бесконечно долго. Вспоминается множество вещей – одновременно очень быстро и очень медленно. Думаешь о близких, о которых беспокоишься, но сильной боли при этом не чувствуешь. А потом сознание просто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Вэнь Яньюй посмотрел на застывшего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самый распространенный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тонешь в воде, можно открыть глаза. Им совсем не больно, только в самом начале неприятно в горле, но потом становится очень спокойно. Ты даже можешь видеть свет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попадаешь под машину, в момент удара ты просто замираешь. После секундной вспышки боли начинается звон в ушах. Болеть будет недолго – не знаю точно сколько, но по ощущениям всего пару секунд, а потом чувствительность пропадает, тело становится легким, а в голове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узнать о других ощущениях – например, при удушье, отравлении металлами, сожжении, взрыве, потере крови, голодной смерти, погребении заживо, огнестрельном ранении, медленном расчленении, замерзании, автокатастрофе, раздавливании или когда просто умираешь от невыносимой боли… Я знаю не одну сотню таких способов. Если интересно, спрашивайте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запнулся на секунду и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вдруг я и об этом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лился лунный свет. В его миндалевидных глазах чернота словно слегка выцвела, сменившись прозрачной серебристо-серой дымкой, в которой застыло неописуемое кладбищенское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хрупком, худом теле, пережившем тысячи перерождений и смертей, скопилась настолько осязаемая аура увядания, выкристаллизовавшаяся из бесконечных страданий, что она казалась почти материальной.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готовая затянуть любого наблюдателя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привычно приподнял уголки губ, но в его глазах не было ни капли тепла, отчего у присутствующих невольно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[Малыш… обнимаю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[Как-то жутко стало,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убедительно рассказывает, может кто-то из выживших подтвердить, правда это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 как человек, который однажды чуть не утонул, скажу: да, все именно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говоря, мне кажется, что с тех пор как Вэнь Яньюй вышел из больницы и пришел на шоу, он постоянно выглядит безжизненным. Такой вялый, сонный. Раньше он тоже был тихим, но казался живым.]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 Ощущение, что это не просто лень, а какая-то апатия, когда неохота даже шевелиться. Очень похоже на то, как выглядела моя бабушка перед смертью. В общем, жутко на это смотреть, сердце кровью обливается.]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заметил, что эти дни он часто зависает. Играет с детьми и вдруг бац – словно ниточки перерезали, замирает. И вчера утром, когда брат Лу будил его, ему явно снился кошмар. Он так испугался, что забился в угол кровати. Кажется, у него серьезные проблемы с психикой.]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горах снова разразилась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остался без ужина, в животе пустовало, но лекарство уже подействовало, заглушив боль в ранах и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забившись в самый угол у стены, свернувшись крошечным комочком под одеялом. Волосы разметались по подушке, а уголки глаз по какой-то причине лихорадочно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телефон, на котором крутился обзор какого-то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потянулся за шоколадной палочкой, открыл ее, подставив ладонь под крошки, и аккуратно откусил. Его щека забавно округлилась. Палочки исчезали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застал вошедший с улицы Дуань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мгновенно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замер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Лу Минсюй не заметил, что тот остановился, и чуть не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Дуань Муфэн, ты чего тут застрял? — Лу Минсюй проследил за его взглядом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аж глаз задергался.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фетишист.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[Губки моего малыша! Кто посмеет их поцеловать!]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[Разойдитесь! Я студентка, я первая в очереди!]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какой он милый! Малыш смотрит мультики? Какая прелесть, зацеловала бы эти щечки, он вылитый кролик. Мамочка затискает! Мамочка залюбит до смерти! Хе-хе-хе!]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заметили, что Вэнь Яньюй всегда спит, свернувшись калачиком? Мило-то мило, но ему так 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понимаю, почему тот босс из семьи Фу терпел его преследования так долго и ничего с ним не сделал. Хоть он его и не любит, но этот парень порой чертовски очарователен.]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вижу, как мой второй кумир пришел посмеяться, а в итоге сам влюбился по уши. Смеюсь до слез.]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кто-нибудь расскажет наконец про Вэня и Фу? Что между ними стряслось? Тот звонок меня окончательно запутал. Они встречались?]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встречались, они были близкими друзьями. Вэнь спас Фу жизнь. Слышал от знакомого, который знает друзей Фу, что Вэнь вытащил его из разбитой машины, оказал первую помощь и не давал ему отключиться до приезда скорой, иначе Фу бы умер или остался калекой. Поэтому тот его пальцем не тронул, хотя сейчас знатно от него устал,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Вышестоящий, делись подробностями!]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[Ору, мне кажется, самое интересное на этом шоу – это комменты. За эти два дня сюда набежало куча инсайдеров.]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бы, всем интересно посмотреть на человека, которого влиятельный босс не решился уничтожить, да еще и бросил все дела за границей, чтобы забрать из больницы (смеется). Да и у самого Фу тайн полно.]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