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бежал наверх, ориентируясь на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стоял сплошной крик,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 дешевая! Я потратил на тебя столько денег! С какого хера ты меня бросила?! Суки! Мрази! Все в ад отправитесь!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второго этажа грузный мужчина средних лет сидел верхом на женщине и, осыпая ее проклятиями, беспорядочно размахивал длинным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искаженное яростью, выглядело диким и безумным. С силой размахнувшись, он вонзил нож девушке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и продавцы уже успели разбежаться и спрятаться. Двое охранников лежали на полу, истекая кровью, повсюду виднелись багровые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Прижатая к полу девушка отчаянно извивалась. Ее глаза налились кровью от ужаса, на шее вздулись вены, лицо перекосилось от невыносимой муки, а из ран толчками вытекала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с короткой стрижкой, изо всех сил пыталась оттолкнуть нападавшего, но получила в ответ несколько ударов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Беги… Яояо, беги, не думай обо мне, уходи скорее… — Цзян Ваньтан лежала на полу, плача и пытаясь оттолкнуть коротко стриженую подругу, которая все еще силилась утащить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Мы даже не знаем тебя! Скотина! Отпусти ее! — Сун Няньяо зажимала кровоточащую рану на животе и из последних сил пыталась оттащить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тщетно: из-за жуткой боли в теле совсем не осталось сил, и нападавший по-прежнему намертво прижимал Цзян Ваньтан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Ублюдок! — В истерике кричала Сун Няньяо. Слезы лились ручьем, заливая лицо и застилая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воздух прорезал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исказилось: получив сокрушительный удар в пах, он взвыл от боли, и его рука, державшая нож,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столкнулся с парой ледяных, полных гнева серых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заметить лишь длинные волосы противника, мужчина взмахнул ножом, целясь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следом Лу Минсюй застыл как вкопанный. Сердце у него ушло в пятки,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 ледяным спокойствием уклонился в сторону – лезвие пронеслось в паре сантиметров от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стремительным выпадом он оказался вплотную к мужчине. Перехватив руку с занесенным кинжалом, он резко вывернул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серая дымка окутала испачканное кровью запястье нападавшего, и тот истошно завопил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снова нанес удар – на этот раз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вспышка дикой боли в паху заставила мужчину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пнул ногой отлетевший нож и, прижав противника коленом к пояснице, намертво вдавил его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Няньяо воспользовалась моментом, когда внимание безумца переключилось, и оттащила Цзян Ваньтан в угол. Обе они, истекающие кровью, из последних сил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полу мужчина продолжал неистово брызгать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сука! Выродок! Отпусти меня, тварь! Я тебя закопаю! Мразь! Дешевка!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вас всех, шлюхи недобитые!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отчетливый хруст. Мужчина дико взвыл: он услышал, как ломаются его собственные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вывернул и сломал ему пальцы. Нападавший покрылся холодным потом от боли, но все еще продолжал изрыгать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Отпусти меня,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перекосилось от ярости и безумия, поток грязной брани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перевернул его на спину и отвесил оглушительную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крепко зафиксировал мужчину, методично нанося ему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мужчины мгновенно распухли, изо рта вместе с кровью вылетело несколько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разглядев ярость в глазах юноши, безумец не испугался. Напротив, он глумливо оскалился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да что ты мне сделаешь?!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неподалеку Цзян Ваньтан окончательно потеряла сознание и обмякла на руках у Сун Няньяо.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 другой стороны, у балюстрады за столиком, пара безжизненных черных глаз молча наблюдала за происходящим. Темный силуэт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сбежавшего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неописуемо красивым, почти демоническим лицом сделал глоток чая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такой же милый,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поползли вверх в жуткой улыбке. Он слегка склонил голову набок и подул в сторону мужчины, которого Вэнь Яньюй прижимал к полу. Клубы черного тумана тут же обвили лодыжку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тень продолжали молча наблюдать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кролик лучше всех терпел боль, с ним было веселее всего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кролик, которому удалось ускользнуть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отвела взгляд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 лбу печать, которую оставил тот парень. Если мы заберем его прямо сейчас, тот безумец выследит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ровном голосе тени скользнули редкие нотки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бешеный любимчик судьбы преследовал их на протяжении сотен миров только ради того, чтобы вырвать из них кусок плоти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 его глазах до сих пор мороз 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только не выбросили этого кролика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за столиком замер. На его шее проступили шрамы от удушения. Он хмуро посмотрел на юношу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безучастно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своего кролика, как только печать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принадлежать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сука! Иначе я убью тебя!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прирежу! Мразь! Пусти! Выйду – и сразу убью! Всю твою семью вырежу,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неистово извивался всем телом, пытаясь хоть как-то навредить державшему 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тяжесть, давившая ему на грудь, лишь нарастала,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крови, витавший в воздухе, яростно бил по нервам. Вэнь Яньюй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Лежавшая неподалеку девушка уже почти не подавала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его глазах угасла, уступив место ледяной, всепоглощающей жажде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занес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су…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лезвие скользнуло у самого глаза мужчины и с силой вонзилось в пол рядом с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меня? — Вэнь Яньюй тихо, безвесело усмехнулся. — У тебя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лезвие пронеслось у самого лица, мужчина окончательно обомлел от ужаса. Под ним расплылась зловонная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эти глаза, ставшие ледяного, серебристо-серого цвета – совершенно спокойные, похожие на драгоценные камни, в которых сквозила какая-то пугающая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этим спокойствием крылось такое осязаемое намерение убить, что у мужчины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кричал и не злился, но нападавший почувствовал себя так, словно сама смерть коснулась его крылом. Каждая клетка его тела вопила об опасности, первобытный ужас сковал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заставил его издать дикий вопль, но в то же мгновение он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поднялся и направился к лежащим неподалеку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благодарным и в то же время полным отчаяния взглядом угасающей Сун Няньяо.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рядом, позволяя волосам рассыпаться по плечам, и мягко приложил ладонь к груди потерявшей сознание Цзян Ваньтан.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Сун Няньяо.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растерялась, не понимая,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 выживания, заложенный в самой душе, заставил ее ухватиться за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Утихающая боль и возвращающееся сознание подсказали ей, что происходит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прикрыл глаза, мягко касаясь ускользающей души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черные пряди его волос в это мгновение окончательно побелели, скрытые под слоем темной краски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