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вы можете домыслить сами как вам угодно: Зайчонок воссоединится со своей семьей, семья Эргоу тоже снова сойдется вместе, и все они будут жить вечно 【кивает】. Мы, абсолютные сторонники хэппи-эндов,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история Зайки и Щенка наконец дописана. Это было действительно непросто! Спасибо вам, дорогие читатели, и спасибо моей дорогой мамочке-редактору за то, что прошли этот путь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я и подумать не могла, что Зайку и Щенка полюбит столько людей. Хе-хе, видеть признание стольких читателей безумно приятно, это и было моим главным источником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【Тискает проходящих мимо читателей】【Тискает каждого по голове】【Тискает головы любимых читателей так усердно, что летят искры】【Злодейский смех】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задумки… Мое творчество рождается исключительно из фантазий и снов, которых у меня слишком много. Мне нужно давать им жизнь на бумаге, иначе мне прямая дорога в больницу, ха-ха-ха 【шутка】.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видит сны практически каждую ночь и обладает крайне активным внутренним миром, я чувствую, что просто задохнулась бы, если бы не рисовала 【рисовать я не умею】 или не записывала все это,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история Зайки и Щенка частично пришла ко мне во сне. Но огромная ее часть… Думаю, авторы меня поймут: у тебя есть план на сто слов, который нужно расписать до ста тысяч, и по ходу дела куча сюжетных линий начинает всплывать сама по себе, персонажи словно оживают.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искренне верю, что Зайка и Щенок действительно живут в каком-то другом, неведомом нам параллельном мире. Я лишь запечатлела крошечный кусочек их бесконечной жизни. Там, в невидимом для нас мире, они наверняка продолжают тихонько жить своей счастливой маленькой жизнью,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свои скромные извинения тем читателям, кому я потрепала нервы стеклом. Но хе-хе-хе-хе-хе, кхм,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прошел этот короткий отрезок пути вместе с Зайкой и Щенком. Желаю вам, как и нашим героям, счастья, здоровья и благополучия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продолжу писать дальше. Если вам нравится мое творчество – увидимся в следующей книге, а если нет – что ж, значит, встретимся, когда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пока я вижу сны, я буду продолжать писать. Отсюда и мой псевдоним – 【Е Си Мэн】 (Ночные игры со снами). Каждую ночь вижу сны, вот и пишу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главные герои моих книг знакомы друг с другом. Мои истории всегда немного отдают мистикой, так что персонажи то и дело заглядывают друг к другу в гости в качестве камео. Зайка и Щенок, Маленький Листик и Ло-мяу обязательно промелькнут в моих будущих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книга выйдет примерно в мае или июне…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самую-самую последнюю очередь я хочу поблагодарить мою мамочку Фуфу. Во второй половине работы я кучу раз выгорала, теряла мотивацию, постоянно ныла ей и ревела навзрыд. Спасибо мамочке за то, что не отвернулась от меня, всегда защищала, подбадривала, баффала мою скорость письма, помогала справиться с эмоциями и довела меня до самого финала. Сейчас, в будущем и еще очень-очень долго я буду любить тебя, мама! Мама! Мама! 【Без тебя кто бы еще возился со мной как с ребенком, у-у-у】【Обнимает Фуфу и зацеловывает】【Тискается】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самый-самый-самый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моим дорогим читателям, которые полюбили эту историю. Спасибо, что были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будете ли вы читать мои новые книги в будущем, будете ли помнить моих Зайку и Щенка через несколько лет… Самого факта, что у нас остались эти прекрасные общие воспоминания, для меня уже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все. Пока-пока, встретимся, когда суждено. 【Чмок-чмок-чмок】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Ням-ням-ням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