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чувствуете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пахнет… У кого открылся флакон с феромонами? Черт, это феромоны какого-то Омеги, пахнет просто охренительно!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смелость – в открытую распылить феромоны из флакона? Братишка, ты реально делишься годными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 ума сойду. Что за тварь это сделала? Раздразнил и не дает. Чей флакон? А ну тащите сюда, я его точно… оттрахаю!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не выдержал. Он тяжело задышал, и, почувствовав, что рядом запах сильнее всего, с налитыми кровью глазами резко впился зубами в стоящего рядом… укусив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Тот подпрыгнул, ухватившись за задницу, и обернулся с полным недоверием на лице. — Ах ты извращенец! Мозги совсем от похоти растерял? Разуй глаза, 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Феромоны… от тебя пахнет феромонами…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нахрен! Если еще раз укусишь… Я больше не могу! Инструктор, быстрее сюда,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начисто лишился разума и бросился на него. Они мгновенно сцепились в драке, а остальные, поддавшись общему влиянию, потеряли покой, и все больше людей ввязывались в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клубился над площадкой, и они яростно дрались, пытаясь отыскать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Имперской военной академии в первый же день, еще до начала военных тренировок, устроили массовое побоище. Все превратилось в хаос, густой запах феромонов мгновенно разнесся по округе, и завыла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примчались в изолирующих масках. При виде этого зрелища у них на лбах запульсировали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пускайте подавляющий спрей!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один человек, согнувшись, шатаясь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Жуна заливал румянец, в его узких глазах-фениксах горел лихорадочный блеск, а приподнятые уголки век выдавали свирепый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его веки совсем покраснели, словно их тронули румяна, что немного смягчило эту хищную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неровно, и то, что ему удалось выбраться оттуда, уже было пределом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навигации включен. Жунжун, иди налево, в ста метрах впереди баня, я проверил – там никого!]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тяжело дышал. Он перевел дух и, когда туманящийся разум разобрал слова Системы, заставил себя идти вперед, превозмогая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потянул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смутным, но он помнил, что нельзя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баллов. Пять тысяч баллов нельзя потерять. Сила баллов помогла Се Жуну ненадолго прийти в себя, и он нащупал в кармане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Переставляя налитые свинцом ноги, он шел по навигатору Системы прочь от того места. Голова то и дело кружилась – Се Жун в своем полубессознательном состоянии совершенно не соображал, насколько это далеко –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в тумане, он наткнулся на какую-то дверь, толкнул ее и вошел. Опасаясь, что следом может кто-то зайти, Се Жун сразу же запер замок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щелкнул замок, как Система в его голове издала пронзительный 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Все пропало! Жунжун, ты не туда зашел, это не баня…]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Жун ничего сказать, как за его спиной внезапно раздалось такое же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Чувствительную кожу обдало влажным теплом, отчего у Се Жуна мгновенно волоски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опасность, Се Жун в один миг протрезвел, и в его покрасневших глазах-фениксах блеснул стальной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сзади Альфа. Настороженно обернулся и тут же почувствовал резкую боль в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прокусили губу, и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эту каплю крови кто-то в замешательстве слизнул.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болезненно выдохнул, но противник уже навалился на него, яростно и бесцеремонно заглушая все его звуки…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совсем не умел целоваться. Движимый заложенным в костях Альфы инстинктом хищника… перед которым оказался Омега, он вел себя словно необъезженный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глазах Се Жуна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без того изнывало под воздействием феромонов, а этот дикий поцелуй лишь разжег в нем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 на поцелуй, и они… покатились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непохоже на поцелуй – скорее на выплеск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тесного контакта с Альфой потребности Омеги получили легкое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Жуну наконец стало немного легче, и тут он услышал почти бьющийся в истерике голос Системы 606.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беги скорее, это главный герой-актив!]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тут оказался? Кошмар, он еще и сам не в себе. Дело дрянь, бежим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злодей поимеет главного героя, задание будет провалено! Пять тысяч баллов, пять тысяч баллов, пять тысяч баллов!]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панически тараторила. Се Жун тоже вздрогнул. Он повернул голову и только теперь смог разглядеть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Строгий, неприкосновенный мундир Имперской академии был распахнут. Даже если это была всего лишь тренировочная форма без знаков отличия, в ней крылось притягательное очарование,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Прижимавший его парень был с растрепанными волосами, а в его ухе алела, как кровь, серьга-гвоздик, которая удивительным образом подчеркивала его порочные, необузданные черты лица. Он выглядел как падший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вздулись вены, прядь волос упала на налитые кровью глаза, в которых полыхало буйное пламя. Казалось, он полностью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нахмурился, узнав Цзун Чихуая,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проверь, что с ним, и найди способ убрать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плакала – она была всего лишь Системой и не могла физически убрать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я просканировал его. Кажется, на него повлияли феромоны. Главный герой-актив никогда никого не标记 (помечал), и сейчас у него проявился побочный эффект, спровоцированный твоими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мх!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Жун общался с Системой, потерявший рассудок Альфа уже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увидел перед собой свежеиспеченное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привык поступать как вздумается и никогда не ущемлял свои желания, поэтому тут же снова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жарко, словно его бросили в закрытый котел, где он вот-вот сварится.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 Жун был прохладным, и объятия приносили хоть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у шеи щекотали Се Жуна. Нахмурившись, он попытался уклониться, но это сопротивление лишь разозлило Альфу. Тот не терпел, когда добыча ускользала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вжал пальцы в шею Се Жуна. Нет… не то,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нахмурился и принялся по-собачьи утыкаться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взметнулась рука. Се Жуну все это знатно надоело. Какого черта кусаться? Он не собирался быть чесалкой для зубов главного героя. Проще всего было вырубить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утыкавшийся ему в шею, в этот миг словно затылком почуял угрозу. Он мгновенно перехватил 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Жуна промелькнуло удивление – он не ожидал, что лишившийся разума человек сохранит такую острую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рукопашной. Те, кто только что обнимался в неистовой близости, теперь дрались не на жизнь, а на смерть, не щадя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Жун из-за… упадка сил пропустил удар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у него помутилось в глазах, тело обмякло, он не мог даже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тяжесть. Система бешено визжала, требуя, чтобы он встал. Се Жун с трудом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он увидел Цзун Чихуая с горящими красными глазами, который смотрел на него возбужденным взглядом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