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пахнет… У кого открылся флакон с феромонами? Черт, это феромоны какого-то Омеги, пахнет просто охренительно!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смелость – в открытую распылить феромоны из флакона? Братишка, ты реально делишься годными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 ума сойду. Что за тварь это сделала? Раздразнил и не дает. Чей флакон? А ну тащите сюда, я его точно… оттрахаю!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 не выдержал. Он тяжело задышал, и, почувствовав, что рядом запах сильнее всего, с налитыми кровью глазами резко впился зубами в стоящего рядом… укусив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Тот подпрыгнул, ухватившись за задницу, и обернулся с полным недоверием на лице. — Ах ты извращенец! Мозги совсем от похоти растерял? Разуй глаза, я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Феромоны… от тебя пахнет феромонами…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нахрен! Если еще раз укусишь… Я больше не могу! Инструктор, быстрее сюда,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начисто лишился разума и бросился на него. Они мгновенно сцепились в драке, а остальные, поддавшись общему влиянию, потеряли покой, и все больше людей ввязывались в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клубился над площадкой, и они яростно дрались, пытаясь отыскать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Имперской военной академии в первый же день, еще до начала военных тренировок, устроили массовое побоище. Все превратилось в хаос, густой запах феромонов мгновенно разнесся по округе, и завыла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примчались в изолирующих масках. При виде этого зрелища у них на лбах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пускайте подавляющий спрей!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один человек, согнувшись, шатаясь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Жуна заливал румянец, в его узких глазах-фениксах горел лихорадочный блеск, а приподнятые уголки век выдавали свирепый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его веки совсем покраснели, словно их тронули румяна, что немного смягчило эту хищную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неровно, и то, что ему удалось выбраться оттуда, уже было пределом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навигации включен. Жунжун, иди налево, в ста метрах впереди баня, я проверил – там никого!]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тяжело дышал. Он перевел дух и, когда туманящийся разум разобрал слова Системы, заставил себя идти вперед, превозмогая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смутным, но он помнил, что нельзя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баллов. Пять тысяч баллов нельзя потерять. Сила баллов помогла Се Жуну ненадолго прийти в себя, и он нащупал в кармане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Переставляя налитые свинцом ноги, он шел по навигатору Системы прочь от того места. Голова то и дело кружилась – Се Жун в своем полубессознательном состоянии совершенно не соображал, насколько это далеко –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в тумане, он наткнулся на какую-то дверь, толкнул ее и вошел. Опасаясь, что следом может кто-то зайти, Се Жун сразу же запер замок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щелкнул замок, как Система в его голове издала пронзительный 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Все пропало! Жунжун, ты не туда зашел, это не баня…]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Жун ничего сказать, как за его спиной внезапно раздалось такое же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Чувствительную кожу обдало влажным теплом, отчего у Се Жуна мгновенно волоски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опасность, Се Жун в один миг протрезвел, и в его покрасневших глазах-фениксах блеснул стальной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сзади Альфа. Настороженно обернулся и тут же почувствовал резкую боль в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прокусили губу, и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эту каплю крови кто-то в замешательстве слизнул.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болезненно выдохнул, но противник уже навалился на него, яростно и бесцеремонно заглушая все его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совсем не умел целоваться. Движимый заложенным в костях Альфы инстинктом хищника… перед которым оказался Омега, он вел себя словно необъезженный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 глазах Се Жуна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 без того изнывало под воздействием феромонов, а этот дикий поцелуй лишь разжег в нем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 на поцелуй, и они… покатились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непохоже на поцелуй – скорее на выплеск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этого тесного контакта с Альфой потребности Омеги получили легкое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наконец стало немного легче, и тут он услышал почти бьющийся в истерике голос Системы 606.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беги скорее, это главный герой (актив)!]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тут оказался? Кошмар, он еще и сам не в себе. Дело дрянь, бежим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злодей поимеет главного героя, задание будет провалено! Пять тысяч баллов, пять тысяч баллов, пять тысяч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панически тараторила. Се Жун тоже вздрогнул. Он повернул голову и только теперь смог разглядеть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Строгий, неприкосновенный мундир Имперской академии был распахнут. Даже если это была всего лишь тренировочная форма без знаков отличия, в ней крылось притягательное очарование,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Прижимавший его парень был с растрепанными волосами, а в его ухе алела, как кровь, серьга-гвоздик, которая удивительным образом подчеркивала его порочные, необузданные черты лица. Он выглядел как падший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вздулись вены, прядь волос упала на налитые кровью глаза, в которых полыхало буйное пламя. Казалось, он полностью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нахмурился, узнав Цзун Чихуая, 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проверь, что с ним, и найди способ убрать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плакала – она была всего лишь Системой и не могла физически убрать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я просканировал его. Кажется, на него повлияли феромоны. Главный герой (актив) никогда никого не помечал, и сейчас у него проявился побочный эффект, спровоцированный твоими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Что…мх!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Жун общался с Системой, потерявший рассудок Альфа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перед собой свежеиспеченное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привык поступать как вздумается и никогда не ущемлял свои желания, поэтому тут же снова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жарко, словно его бросили в закрытый котел, где он вот-вот сварится.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 Жун был прохладным, и объятия приносили хоть какое-то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у шеи щекотали Се Жуна. Нахмурившись, он попытался уклониться, но это сопротивление лишь разозлило Альфу. Тот не терпел, когда добыча ускользала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 пальцы в шею Се Жуна. Нет… не то,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нахмурился и принялся по-собачьи утыкаться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взметнулась рука. Се Жуну все это знатно надоело. Какого черта кусаться? Он не собирался быть чесалкой для зубов главного героя. Проще всего было вырубить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утыкавшийся ему в шею, в этот миг словно затылком почуял угрозу. Он мгновенно перехватил 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Жуна промелькнуло удивление – он не ожидал, что лишившийся разума человек сохранит такую острую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рукопашной. Те, кто только что обнимался в неистовой близости, теперь дрались не на жизнь, а на смерть, не щадя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 Жун из-за… упадка сил пропустил удар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у него помутилось в глазах, тело обмякло, он не мог даже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тяжесть. Система бешено визжала, требуя, чтобы он встал. Се Жун с трудом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он увидел Цзун Чихуая с горящими красными глазами, который смотрел на него возбужденным взглядом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