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«ты тоже бесполезен» больно ранили Се Жуна. Шел себе спокойно по дороге, и тут –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Чихуаю не удалось вывести его из равновесия, а вот Вэй Цзя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официальная пара,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насупился, его сердце было разбито вдребезги. Он чувствовал себя глубоко уязвленным. В глубине сознания его утешал 606-й, не забывая по дружбе прорекламировать тот самый усилитель физподготовки за 999.99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Жуна запульсировало в виске. Он свирепо зыркнул на Вэй Цзя, заставив того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уставился на него и сердито,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ты…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он открыл системный магазин, намереваясь купить этот усилитель и сразу поразить всех своими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делом он бросил взгляд на баланс очков в правом верхнем углу: 1500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«Куда делись все мои прошлые очки?!»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606-й поспешил объясниться: [Жунжун, ты уже купил три ингибитора, это обошлось в 1500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«Это я знаю. А где мои прежние накопления?»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отлично работал, всегда был первым по выполнению заданий, получал годовые бонусы. Он точно помнил, что очков у него оставалось немало. Не могли же они испариться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606-й вывел длинный чек списаний. Там были зафиксированы все траты Се Жуна до перевода в этот отдел – на общую сумму в пятнадцать тысяч очков. Свои сбережения он благополучно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надеялась, что Жунжун сам вспомнит о своей привычке тратить все подчистую под конец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теперь усилитель физподготовки. Он с каменным лицом закрыл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усердно работал исключительно ради очков. Других увлечений у него не было, но вот тратить деньги он обожал, так что эти пять тысяч очков за текущую миссию он обязан был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видом, совершенно потеряв настроение общаться с Вэй Цзя, он дошел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лежал на кровати, уткнувшись в оптический терминал. Увидев его,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вернулся! Слушай, ты теперь настоящая звезда, в курсе? Не поделишься с приятелем какими-нибудь секретиками?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Продадим инфу, прибыль поделим: шестьдесят процентов мне, сорок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деньги, Се Жун расстроился еще сильнее. Он прямиком направился в ванную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льющейся воды. Чан Бэй взъерошил свои огненно-рыжие волосы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открылась. На этот раз вошел Вэй Цзя – с покрасневшими глазами и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глянул на него и сразу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тот был слабым. И хотя судить по внешности нехорошо, на лице Вэй Цзя будто крупными буквами было написано: «Я нуб, парни, пинайте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сам едва сдерживался, чтобы не отвесить ему... Кхм, нет, он никогда не обижал слабых, но и помогать всем подряд не 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Альфам сдалась эта сопливая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во время гона не впадал в безумие и не калечил окружающих, уже было величайшим проявлением его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в прошлые разы он пару раз помог этому соседу, теперь, пока Чан Бэй лежал с терминалом, фигура Вэй Цзя постоянно маячила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 и дело проходил сквозь проекционный экран. Чан Бэй терпел, уставившись в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бы подзаработать звездных кредитов – Альфы в Имперской военной академии тоже вечно сидели без гроша, так что нужно было подыскать какую-нибудь подработку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полупрозрачное свечение экрана Чан Бэй наткнулся взглядом на пару заплаканных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Цзя, стоя за экраном, прикусил губу, едва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издеваться надо мной, как 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они только заселились, этот сосед относился к нему хорошо. И вот сегодня все так изменилось. Вэй Цзя стало настолько обидно, что он просто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Убегая, Вэй Цзя не закрыл дверь и едва не врезался в возвращавшегося Цзун Чихуая. Тот вошел в комнату с недовольным видом и сразу принялся искать Се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Жун? Он бросил меня там одного и сбежал! Никакой солидарности!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Заплатить за ущерб – полбеды, но когда он вышел, его заклятого врага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Цзун Чихуая. К тому же по дороге ему позвонил старший брат и устроил разнос из-за драки, из-за чего он пропустил всю дневную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двоих вообще бывает эта самая солидарность?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взаимная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заклятые враги, неужели он перепутал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презрительно фыркнул и высокомерно сдул челку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 Скоро мы с ним разнесем эту Имперскую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захватит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Чихуай, не привыкший считаться с другими, не получил нужного ответа и больше не желал тратить время на Чан Бэя. Он шевельнул ушами и уловил доносившийся из ванной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понял: Се Жун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Чихуая дрогнули брови, и в голове всплыл образ Се Жуна из медпункта – то, как он сидел на полу, вытянув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захлопнул входную дверь общежития и размашистым шагом направился прямо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костяшками пальцев по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чистый мужской голос, слегка приглушенный шумом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приспичило просраться, вали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узнал голос Цзун Чихуая, решив, что это опять Чан Бэй – любитель занимать туалет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дурная привычка: стоит Се Жуну пойти в душ, как тому срочно надо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Жуна задергалась жилка на лбу. В прошлый раз это случилось уже в восьмой раз, и теперь он твердо решил не потакать парню. Пусть топает к соседям и просится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холодно и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невтерпеж, делай прямо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Цзун Чихуай:??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понявший Чан Бэй: «Так ему приспичило, оказывается. То-то он ломится в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посмотрел на Цзун Чихуая как на собрата по несчастью, словно нашел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не в туалет, я помыться хочу! Се Жун, открой дверь, — крикнул Цзун Чихуай. — Надо беречь воду, начни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нынче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поддержу! — Бедняк Чан Бэй согласно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Се Жун, наконец узнав голос главного героя-альфы, мысленно задался кучей вопросов. Подобное заявление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Цзун Чихуай мгновенно завелся. Се Жун посерьезнел: главный герой оставался все таким же взрывным, но вел себя на редкость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иди помойся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идти к соседям, когда у нас своя ванная есть? — При этом в его голосе не было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просто заботится о Се Жуне. В конце концов, у того на теле раны, которые он сам же ему и нанес…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собирается вместе с ним покорить академию, нужно относиться к нему получше. Он мог бы зайти и помочь ему потереть спину или помыть ноги,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сразу же преисполнился праведного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 Жун? Даже этот Альфа со мной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Экономия – благое дело, потому я и предлагаю тебе сходить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помоешься у них, экономия выйдет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правда», – мысленно ахнул Чан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Се Жун. Цзун Чихуай впервые в жизни собирался помочь кому-то помыться, а тот даже не понимает, от чего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молодой господин уселся на стул и запустил на терминале архивные записи боев академии. Чан Бэй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молодой господин Цзун, пойдем вместе? Сходим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помоешься, а я посижу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сэкономим воду и звездные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презрительно усмехнулся и сунул свой баланс счета прямо Чан Бэю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Ходи сам куда хочешь, а у меня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он еще таскаться по чужим комнатам ради туалета. Он вообще-то хотел помочь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недогадливый Альфа попался в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