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 отрешенно закрыл глаза, позволяя еще не выключенным струям воды омывать свое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одна за другой падали на лицо, возвращая Се Жуна к реальности влажным, прохладным прикосновением – но лишь отчасти.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походил на ангела, который отчаянно боролся, но так и не был спасен: чистые крылья запятнаны вожделением, уголки глаз подернулись влажным румянцем, губы слегка приоткрылись.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дышал, тонкая шея вытянулась – хрупкая, словно тростинка, которую так легко переломить.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грохот, и в двери ванной пробило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пролом в металле просунулся кулак Альфы. Пальцы крепко сжаты, костяшки резко очерчены – в каждом изгибе угадывался его строптивый нрав.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сжатые пальцы разжались, впиваясь в металл. Он ухватился за дверное полотно, и в тот же миг, когда на его руке вздулись вены, искореженная дверь жалобно застонала.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с силой рванул ее, буквально сминая и отбрасывая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Снес дверь голыми руками?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 невольно расширил глаза, его ресницы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истошно, словно напуганный сурок, завопил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сознание полностью вернулось к Се Жуну. Он с легким опозданием повернул голову и посмотрел на Альфу, отбросившего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его темных глаз металось яростное пламя. Цзун Чихуай тяжело дышал, глядя на него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их взгляды встретились, Се Жуну показалось, что огонь из этих глаз готов перекинуться на него, чтобы сжечь дотла – или же нежно облизать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воздуха просочился едва уловимый аромат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Крепкий алкоголь томительно сплелся с угасающими нотами белой магнолии.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Цзун Чихуай, увидев, в каком состоянии тот находится,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мужчина сразу понял бы, что с ним происходит. Темные глаза, в которых полыхал огонь, скользнули от порозовевшего, порочно-красивого лица Се Жуна ниже, 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 среагировал мгновенно: резко притянув какую-то одежду, он прикрылся. Голос его прозвучал сухо и хрипло: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больной? Зачем дверь-то ломать?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зачем прикрываться, я ведь уже все видел…»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этот мимолетный образ, Цзун Чихуай облизнул клык. Кровь у него закипела.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Оу, я просто не слышал твоего голоса и подумал, что с тобой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полном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в полном.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Чихуай усмехнулся. В его глазах промелькнула озорная, предвкушающая улыбка, словно он наткнулся на нечто безумно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негромкий стук черных армейских сапог – он пошел прямо к нему по мокрому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все еще шумела вода, но стоило взгляду Цзун Чихуая упасть на эту холодную бледную кожу, как показалось, будто ледяные брызги мгновенно нагрелись.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Настолько в порядке, что позволил мне узнать этот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Жун, — протянул Цзун Чихуай. — Ты ведь тоже не хочешь, чтобы об этом секрете узнал кто-то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Се Жуна загудело, пальцы непроизвольно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кончено. Его тайна раскрыта.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зашел слишком далеко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 смотрел на Цзун Чихуая. За долю секунды в его мыслях пронеслись десятки планов, пока он не остановился на одном.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Приструнить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606 так и обомлел. Он потрясенно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[Жунжун, что в нем хорошего, что ты решил его захомутать?]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Жунжун совсем отчаялся?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 холодно мысленно ответил: «Приструнить его, а потом дать выпить зелье забвения».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ход мыслей ИИ уже свернул не туда, и 606 тут же истолковал это по-своему: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[Что?! Захомутать его, а потом жестоко бросить?!]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не просто отчаяние, это какое-то изощренное вредительство!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Глупый системный блок.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направить свою ментальную силу для атаки. Стоило Цзун Чихуаю хоть на мгновение ослабить бдительность, как Се Жун тут же подчинил бы его себе. Но прямо в секунду замаха кулаком Цзун Чихуай вдруг широко и самодовольно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верхней губы показался левый клык, обнажая ровный ряд белоснежных зубов: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еще читал мне нотации, будто я потерял рассудок и стал бесполезным Альфой? А сам-то хорош!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Смотреть порево прямо в комнате, да еще и баловаться в душе… Хех.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пренебрежительно цокнул языком 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ведь не устоял перед собственными инстинктами.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этот флакон с феромонами пахнет очень даже ничего. Где ты его взял? Расскажешь – и я сохраню твой секрет.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Цзун уже зашел в Звездную сеть, собираясь прикупить парочку таких же флаконов.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Се Жун ни за что ему не откажет.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Думавший, что его истинный пол раскрыт, Се Жун: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 в немом шоке и спросил у притихшего ИИ: «В ваших малых мирах всегда так выбирают главных героев?»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606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[Возможно, воле мира нравятся «простые» персонажи.]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 потер переносицу. Облегчение быстро сменилось полным недоумением. Опустив голову, он упустил из виду пристальный, затаенный взгляд Цзун Чихуая.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буквально ощупывал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в глазах Альфы полыхал так жарко, словно готов был испепелить все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Се Жуну поднять голову, как Цзун Чихуай поспешно отвел глаза. Инстинкты подсказывали ему: нужно быть предельно осторожным, чтобы Се Жун ничего не заподозрил.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прежним, нарочито небрежным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 выключил воду. На его влажных ресницах все еще подрагивали капли, смягчая привычную резкость и придавая лицу особое, утонченное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очарование раскрывало его красоту во всей полноте, делая ее невероятно притягательной.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какие моменты человек кажется себе наиболее красивым? Время сразу после душа определенно входит в этот список – этакая свежая, естественная прелесть умытого лотоса, слившаяся с тонкими чертами Се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Чихуай едва мог отвести взгляд, уставившись на него в 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пес на аппетитную косточку.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 меня никаких флаконов с феромонами. Если приспичило – иди и решай свои проблемы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 быстро натянул одежду. Его стройное тело расслабилось; период течки, похоже, закончился вместе с недавней разрядкой, и теперь он чувствовал невероятную легкость.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после горячих источников – приятная, ленивая истома разлилась по конечностям.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он даже не заметил, как его голос стал мягче, а слова лениво растягивались, будто у разомлевшего после полуденного сна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«котенок» заставлял «пса» исходить слюной. Не отрывая от него глаз, Цзун Чихуай продолжал гнуть свое: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верю. Просто скинь мне ссылку. Отправь в чат, я сам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Цзун Чихуай на миг протрезвел, и его брови недовольно сошлись на переносице: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Стоп, у меня ведь даже нет твоего контакта в Звездной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Жун, уже приведший себя в порядок, вышел из ванной и скользнул взглядом по груде искореженного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 был просто кусок лома, в котором невозможно узнать недавнюю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Отведя взгляд, Се Жун прямиком направился к своей кровати, а Цзун Чихуай последовал за ним шаг в шаг, словно приклеенный.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Жун, не жадничай, поделись ссылкой.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Обещаю, то, что произошло сегодня, останется строго между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 молчал, и после нескольких безуспешных попыток Цзун Чихуай окончательно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Жун! Я вообще-то с тобой разговариваю!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упорно его игнорировал. Цзун Чихуай злился и бесился, но ничего не мог поделать – драться с Се Жуном ему почему-то совсем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причинами этого нежелания он даже не задумывался. Сделав глубокий вдох, он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Не хочешь говорить – не надо. Но в друзья-то ты меня добавить обязан!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сосед по комнате! Не добавлять меня в контакты – тебе не кажется, что это уже слишком?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упал, зазвучав так обиженно, словно любимый человек отказывался признавать их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http://bllate.org/book/18044/1732428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