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Чихуай отправился искать Лесли, чтобы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спесь была еще более вопиющей, чем у Се Жуна – вернее сказать, Се Жун еще просто не видел этого молодого господина в истинном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Темно-золотой военный мундир сидел на нем с какой-то разбойничьей небрежностью, словно на предводителе космических пиратов. Одним ударом тяжелого армейского сапога он опрокинул стул Лесли и под испуганные вздохи его прихвостней вальяжно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Лесли уставился на него, его синие глаза так и пылали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тут драка, против него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Лесли еще надеялся помериться силами с Цзун Чихуаем, но после того памятного дня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Ходить с опухшей, как у свиньи, физиономией – удовольствие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Лесли не хотел выглядеть посмешищем, он очень дорожил своим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разочарованно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этом все и закончится, но в следующую же секунду Цзун Чихуай с силой выбросил кулак вперед. Лесли пришлось жалко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яростный рев, казалось, расколол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мы не деремся!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ответил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дерешься. А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Лесли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лицо Лесли снова превратилось в сплошной отек. Глядя на его несчастный вид и на Цзун Чихуая, который так небрежно спас его от унижения, Вэй Цзя густо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искренне недоумевал, совершенно не понимая, за что тот его 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Вэй Цзя долгим оценивающим взглядом, брезгливо задержавшись на его хлипком телосложении, и только тогда признал в нем своего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его звали? Вэй Цзи? Кормить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Цзун фыркнул, не испытывая ни малейшего желания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 вежливости к соседу он небрежно кивнул и, чеканя шаг тяжелыми сапогами,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узнал о выходках Цзун Чихуая только тогда, когда три дня подряд наблюдал распухшую физиономию Лесли.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что он лишился ежедневного спарринг-партнера, но, по крайней мере, о проблемах Вэй Цзя теперь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вспомнив, Се Жун тут же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606, каков прогресс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выполнен на шестьдесят пять процентов! Зафиксирован рост симпатии главного героя-Омеги Вэй Цзя к Цзун Чихуаю, сейчас она составляет шестьдесят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шестьдесят два.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слегка удивился подобной стремительности.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Цзун Чихуай досрочно отыграл сцену спасения прекрасного принца, отсюда и такой скачок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Се Жун со спокойной душой умыл руки. Он перестал искать встреч с Лесли и полностью переключился на индивидуальные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не приходил Се Жун, то и Цзун Чихуай быстро потерял интерес к избиению Лесли.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Пинать слабого противника – занятие скучное, особенно когда исчезает главный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Лесли, который из-за вечно опухшего лица окончательно растерял весь авторитет и даже схлопотал обидное прозвище «Свинтус Ле», плакал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ненормальных наконец-то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Цзя тоже поубавилось проблем: теперь все внимание курсантов переключилось на злоключения Лесли.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вздохнув, он преисполнился еще большей благодарности к Цзун Чихуаю.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 его бы до сих пор 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 твердо решил отплатить Цзун Чихуаю добром,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как выглядел Цзун Чихуай в тот день, его миловидное лицо залил нежный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отчетах о симпатиях, которые получал Се Жун, показатель Вэй Цзя продолжал неуклонно расти и достиг уже семидесяти пяти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ложкой дегтя оставалось то, что симпатия самого Цзун Чихуая, главного героя-Альфы, застряла на начальной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вопиющая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 Жун не придал этому значения. Сюжет так или иначе найдет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же оставалось просто безупречно играть свою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один за другим, и вот десять дней изнурительных тренировок подошли к концу. Настало время долгожданного практического испытания – захвата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проводилась в симуляционном зале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 полностью оправдывая свое название, мог воссоздавать самые разные сценарии, причем все тактильные и физические ощущения в нем были абсолютно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Болевой порог был выставлен на сто процентов: смерть внутри симуляции ощущалась в точности как настоящая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такие жесткие условия позволяли быстрее всего поднять боевой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содержание подобного оборудования обходилось чрезвычайно дорого и требовало колоссальных затрат на техническую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захвате флага принимали участие двести курсантов. Зал, способный вместить такое количество людей, в академии был всего один, что лишь подчеркивало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туда им и предстояло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зачитал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 полигоне размещено девяносто девять флагов Имперской военной академии. Именно эти флаги определят вашу судьбу при распределении по классам. Тот, кто соберет больше всего флагов, станет первым. Оказавшись внутри, вы можете объединяться в команды или действовать в одиночку – академия никак вас не ограничивает.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предупреждаю: вашими противниками станут не только другие курсанты, но и самые разные твари, населяющие симуляцию. Смерть внутри означает немедленный вылет, после чего академия пересмотрит ваше право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если курсант не добудет ни одного флага, он ни в коем случае не должен позволить себя убить – будь то дикому зверю или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рискует навсегда покинуть стены Имперской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конкуренция была здесь нормой. Академии, столько времени натаскивавшей их, не нужны были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правилами, инструктор Лю смягчил суровое выражение лица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верю в каждого из вас. Надеюсь увидеть как можно больше знакомых лиц в классе «А».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проход, и курсанты хлынули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вошел вместе со всеми. В то же мгновение голова у него закружилась, а окружающий пейзаж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заходили в зал, на улице было раннее утро, здесь же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быстро огляделся, оценивая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густом лесу. Вековые деревья-гиганты полностью закрывали небосвод, сквозь их кроны невозможно было разглядеть даже звезды. Ветер с шорохом колыхал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ствола ближайшего дерева, ощутив ладонью грубую шероховатую кору. Окружение казалось настолько осязаемым, что совершенно не походило на виртуальную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об этом заранее, то наверняка поверил бы, что находится в настоящем диком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Се Жун активировал мини-карту на своем оптическом терминале, закрепленном на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приборы им выдали временно, специально для прохождения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позволяло видеть небольшую карту симуляции, а также поддерживало простейшие функции добавления в друзья 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карте, лес был огромным, с пересеченным рельефом. На нем было отмечено около двадцати точек с флагами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резонно предположил, что размер отметки указывает на количество флагов в этой зоне: большая точка – флагов много, маленькая –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также светилась красная точка, обозначающая его собственное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присмотрелся. Он находился на самой окраине леса, в довольно глухом месте. Но у этого захолустья было свое преимущество: совсем рядом с ним светились две небольшие точки с флагами!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удача. Не теряя времени, Се Жун устремился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леса Цзун Чихуай вовсю пытался разыскать Се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ведь ясно сказал, что объединяться в команды можно совершенно свободно. И Цзун Чихуай твердо вознамерился разогнать любого, кто посмеет навязаться Се Жуну в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Жун не достанется ему, то не достанется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Се Жуна Цзун Чихуай первым делом наткнулся на кое-кого другого и спас его. Как там звали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сожитель по кличке «Кормить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http://bllate.org/book/18044/1732433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