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руководства академии, временные терминалы должны были служить лишь средством быстрой координации внутри небольших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среди курсантов окажется немало скрытых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блестяще разбирался в прикладной механике и теории сетей, являясь редким интеллектуалом среди общей массы физически развитых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с собой кое-какие инструменты, но товарищи по команде быстро прижали его к стенке, пригрозив немедленным вылетом, если он не доработает их 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жестокость. Бедный парень готов был разрыдаться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зачинщиком этого безобразия выступил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прознав, что в их рядах затесался головастый технарь, Цзун Чихуай принялся угрозами и посулами заставлять его настроить локальную сеть, способную объединить терминалы всех участников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молодой господин! Я правда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смогу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но я сам в себя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 подобными навыками, за ним бы вся академия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сделаешь, то станешь тем, кого академия лишится в первую же минуту. Я лично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Чихуая выражало крайнюю степень пренебрежения, свойственную его высокомерной натуре: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дикого зверя здесь проще простого. Я просто скормлю тебя первому встречному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точно никому не достанешься.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шумно сглотнул, но, заметив тень улыбки на губах Цзун Чихуая,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шутки пугают до усрачки.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Цзун Чихуая лопнуло, и он, растеряв последние крохи человечности, выдвинул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есть время на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или работа над терминалом.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расплакаться техник умоляюще посмотрел на остальных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лишь радостно переглядывались, искренне радуясь тому, что природа обделила их лишним умом, оставив лишь крепкие мышцы. Оказываться на месте бедолаги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Вэй Цзя стоял в стороне, заливаясь краской со смущенным видом в духе: «Какой же он властный и потрясающий». От этого зрелища технику окончательно захотелось застрелиться.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бесславного вылета, парень совершил невозможное и выжал из своих мозгов максимум. Добиться полноценного результата не удалось, но половину дела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создать небольшое парящее магнитное поле, выступавшее в роли ретранслятора. Любой курсант, попадавший в зону его действия, автоматически подключался к общей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создали локальный беспроводной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лакомые точки с флагами располагались в самом центре карты, и именно там Цзун Чихуай со своей группой обустроил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крупное скопление из десяти флагов, которые, разумеется, тут же перешли в собственность молодого господина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добычи он честно распределил между спутниками – пара флагов погоды не делала, он легко мог добыть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Одарил он и умельца-техника, выделив ему целых три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результатом тот вполне мог рассчитывать на приличное место при распределении.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сеть заработала, Цзун Чихуай принялся лихорадочно выслеживать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предложил устроить засаду, пассивное ожидание претило его деятельной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не виделись с Се Жуном уже целых тридцать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могло произойти все что угодно. Сколько посторонних людей могло крутиться возле Се Жуна за эти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даже думать об этом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держать этого упрямца исключительно в поле своего зрения, ради чего и заставил техника потеть над созданием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общий чат десятки сообщений с упоминанием Се Жуна, но все они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центральной зоне Се Жуна не видел. Что за чертовщина? Неужели этот негодник избегает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постепенно терял терпение, ему нетерпелось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в победе, если его заклятого врага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признавал, что жаждет продемонстрировать свой триумф именно Се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тридцать часов ожидания вместо вожделенной цели Цзун Чихуай умудрился перехватить кучу других искателей легкой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сидели на крупной точке, сюда то и дело забредали группы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многих из них уже имелись при себе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быстро сообразил, что искать флаги самому вовсе не обязательно – гораздо проще отбирать их у приходящих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сказочно разбогател: теперь лично у него скопилось сорок шесть флагов.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созданной сети слухи о грабежах молодого господина Цзуна быстро разлетелись по полигону, и поток желающих иссяк. Курсанты предпочитали обходить опасную зону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«постоянного источника дохода», Цзун Чихуай окончательно иссушил свое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еще пять часов, после чего лично выдвинуться на поиски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поглощенным своими мыслями, Цзун Чихуай не читал общую ленту чата, где помимо его собственной персоны вовсю обсуждали еще одного возмутителя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я больше не могу. В этой академии вообще реально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предыдущему оратору.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Цзун Чихуай в центре. Я решил попытать счастья на окраинах, и угадайте, на кого я там напоролся?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бро, даже не продолжай. Прекрасно тебя понимаю, сам в такую же передрягу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не томите вы, выкладывайте! Дайте хоть помереть с чистой совестью!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вовсю шло обсуждение Се Жуна. Его имя и так было у всех на слуху, но лично его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Се Жун только начал косить ряды соперников на окраинах, его не узнавали. Но со временем, сопоставив описания, курсанты быстро поняли, с кем имеют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парень додумается использовать флаг в качестве оружия, а его диковинный боевой стиль ставил в тупик даже опытных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пытался посягнуть на его добычу, уползал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обрастали невероятными подробностями, заставляя многих сомневаться в их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находились смельчаки, которые специально отправлялись на окраины, чтобы отобрать флаги у Се Жуна, и неизменно возвращались побитыми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понимал причин такого ажиотажа, лишь отмечая про себя, что на него стали нападать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закалялся в трудностях, он лишь сильнее распалялся, готовый драться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стычки сослужили ему хорошую службу, позволив стремительно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использования ментальной силы он теперь мог одолеть большинство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пребывали в глубоком унынии: на окраинах свирепствовал Се Жун, в центре грабил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монстров просто не оставляли рядовым бойцам шансов, заграбастав львиную долю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оставшиеся крохи шла ожесточенная грызня, флаги переходили из рук в руки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практики никто не мог гарантировать, что сохранит хотя бы один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стоял сплошной плач Ярославны, а некоторые Альфы и вовсе смирились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избежать вылета, а там видно будет. В конце концов, не всем же быть круглыми отличниками.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 себя беседами в чате, курсанты даже придумали для Цзун Чихуая и Се Жуна общее прозвище – «Два туза», намекая на их абсолютное доминирование и на то, что они до сих пор ни разу не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из главных виновников этого переполоха, Се Жун, наконец подобрался к границам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радиус действия передатчика, его оптический терминал разразился непрерывной трелью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опозданием Се Жун ознакомился с безумствами Цзун Чихуая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внимание привлекла лишь одна деталь: у Цзун Чихуая было целых сорок шесть флагов!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Се Жуном обрисовалась четкая и ясная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цель, Жунжун?]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полотнище флага скользнуло по его лицу. В узком разрезе его фениксовых глаз вспыхнул азартный,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Ограбить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