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Высиживание в засаде требовало недюжинного терпения, коим Цзун Чихуай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ждать. Он отправится на поиски Се Жуна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 Жуном не должно быть никаких посторонних – даже роль соперника может принадлежать только ему, Цзун Чихуаю!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временные спутники, разумеется, были в курсе его намерений. Они лишь покачали головами, в очередной раз поражаясь силе этой вражды: молодой господин Цзун спал и видел, как бы посильнее поколотить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никто не стал: свои флаги они уже получили, а сумеют ли удержать – зависело только от них. В конце концов, они были курсантами академии, а не кисейными барышнями.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Вэй Цзя, окончательно запутавшись в собственных иллюзиях после двойного спасения и согласия Цзун Чихуая принять его в группу, робко потянул Альфу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 смущенный румянец, взгляд метался из стороны в сторону. Подобная манерность и хрупкость смотрелись бы мило на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Цзя официально числился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всех присутствующих Альф от этого зрелища пробежал мороз по коже и дыбом встали волосы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брутальный качок внезапно нацепил розовые трусики и жеманно протянул: «Ах, проказник~».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развидьте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пострадал больше всех. Почувствовав глубочайшее омерзение, он среагировал быстрее, чем успел подумать, и просто выставил вперед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Вэй Цзя описал в воздухе идеальную дугу и с размаху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растерялся от такого приема. Его лицо задело грунт, острые мелкие камешки расцарапали кожу. Почувствовав резкую боль, он коснулся щеки пальцами и с недоверием уставился на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ударил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ударь в ответ, — Цзун Чихуай брезгливо отвернулся. — Чертов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Лесли молодой господин Цзун стал крайне щепетилен в вопросах личных границ, и ужимки Вэй Цзя тут же навели его на мысль о нездоровом влечении к своему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Цзун Чихуая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почему ты постоянно пялишься на меня с таким видом, словно мечтаешь откусить от меня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совместного пути он не раз ловил на себе эти приторные взгляды со стороны соседа, который при поимке с поличным тут же принимался строить из себя невинную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терпел это до сих пор, уже было величайшим проявлением его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не знал, что возразить. Он действительно вожделел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Омегой, тот – Альфой, что плохого в том, что он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отказывался верить, что совершенно безразличен Цзун Чихуаю. Зачем тогда тот спасал его? Зачем позволил остаться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его фальшивом статусе Альфы. Из-за этого Цзун Чихуай еще просто не осознал своих истинных чувств, но раскрывать тайну своего происхождения Вэй Цзя пока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попытался воззвать к чувствам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альфами – это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тебя, а когда любишь, хочется быть ближе к человеку… Цзун Чихуай…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удалось. Цзун Чихуай резко повернул голову в сторону, и его раздражение сменилось предельной концентрацией.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Альфы тоже мгновенно подобрались, перейдя в режим максимальной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слушал излияния Вэй Цзя. Прямо на них, рассекая воздух со свистом ураганного ветра, летел алый флаг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сокрушительный удар заставил их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полотнище металось из стороны в сторону с такой яростью, словно порождало локальный шторм в этом тихом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моменты, когда алый шелк взмывал вверх, сквозь редкие просветы в кронах деревьев проступали резкие, яростные черты лица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Жун?! — Потрясенно выкрикнул один из Альф, и в ту же секунду его плечи придавило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успел лишь заметить, как над ними промелькнула фигура в темно-золотом мундире – Цзун Чихуай уже сошелся в схватке с Се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титанов, простым смертным здесь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отступили, попутно прихватив с собой Вэй Цзя, который так и остался лежать на земле, с обидой и болью глядя на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Дуэлянтам не было дела до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видел перед собой только Се Жуна, а Се Жун… видел перед собой только сорок шесть флагов за спиной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заклятого врага, Цзун Чихуай пребывал в полном восторге: наконец-то он его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ударами, он не прикладывал максимум усилий, но довольно быстро осознал,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удивление, и из-за секундной заминки он тут же пропустил резкий удар ребром ладони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Цзун Чихуай поморщился от боли, растеряв всю свою спесь, и уставился на Се Жуна как взъерошенный пес. — Подло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расслабился, — Се Жун и не думал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 Да когда я расслаблялся? Ты хоть представляешь, сколько я тебя искал и сколько прождал на одном месте? И это, по-твоему, называется «расслабился»?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едва не задохнулся от возмущения. Да никто в этом мире не относился к делу серьезнее,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разница! Цзун Чихуай упрямо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Се Жун крутанул древко флага, направляя его в сторону соперника, и насмешливо приподнял бровь. — Надо же, наш грозный молодой господин наконец соизволил заговорить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решил играть в молчанку до самого конца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без труда заблокировал выпад, втайне поражаясь переменам в противнике. Во время их прошлых стычек Се Жун не был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каждом его движении чувствовалась колоссальная мощь, а мышцы под одеждой заметно окрепли…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прочувствовать это, когда перехватил его руку. Интересно, почему Се Жун не бьет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даже немного расстроился. Чисто из спортивного интереса ему хотелось оценить силу его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Жун проведет апперкот с разворота, какой рукой лучше блокировать – левой или 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дрался лениво, позволяя своим мыслям витать бог весть где, пока слова Се Жуна наконец не дошли до его сознания. Он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 же совсем забыл, что у них бойкот!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нарушил молчание и заговорил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вывалил на него целую тираду!!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пришел в крайнее замешательство. Он ведь планировал демонстративно игнорировать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наглец поймет, что мир не сошелся на нем клином и у Цзун Чихуая полно других кандидатов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– Се Жун должен был осознать свою вину и раскаяться!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самому становиться «псом», не могло быть и речи. Се Жун обязан был признать ошибки и извиниться перед своим будущим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Цзун недооценил упрямство своего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было абсолютно плевать на всю его холодность!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Цзун Чихуаю замолчать на день, как Се Жун спокойно не разговаривал с ним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злился – Се Жун 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изображал равнодушие – Се Жун становился ледяной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впервые в жизни потерпел столь сокрушительное поражение. Он мог в одиночку раскидать сотню лучших курсантов академии, мог заставить плясать под свою дудку самых заносчивых выскочек, пользовался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Се Жуном он был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еще сделать, чтобы тот перестал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