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закапало ему на лицо, но без зловонного запаха и без жгучей боли разъедаемой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Главный герой… он… он…]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606-й онемел от шока. Се Жун в недоумении открыл глаза и первым делом увидел окровавленные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и плоть были вывернуты наружу, острые клыки пронзили ладони насквозь, а зеленая слизь шипела и пенилась, разъедая живую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Обширные участки кожи почернели и обуглились, источая темный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зрелище этого кошмара могло вызвать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ошеломленно застыл, глядя на эти руки, а затем перевел взгляд выше, на лицо парня. От прежней легкомысленности, высокомерия и дерзкой спеси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яростно хмурился, тяжело и хрипло дыша. Пот градом катился с его лба, и одна из капель неосторожно попала в глаз, так что он даже не мог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бешеной скорости атаки Се Жун уклониться бы не успел, но Цзун Чихуай, будучи Альфой S-класса, вполне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Жун и подумать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тот… голыми руками разведет клыки змеи Фуюань, даруя ему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был статным и красивым юношей – те, кому суждено стать главными героями, всегда наделены исключительной внешностью. Но сейчас, положа руку на сердце, в нем не было ни капли прежнего лоска: его лицо исказилось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былая элегантность и щегольство испарились, осталась лишь дикая, невыносимая мука, которую он не мог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виртуальным ни был симулятор, болевые ощущения здесь оставались абсолютно реальными, и Цзун Чихуай сейчас испытывал самую настоящую физическую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был фальшивкой, но его защита –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Жун! Убирайся оттуда… живо! — Процедил сквозь зубы Цзун Чихуай, зажмурив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Пот, смешанный с кровью, разъедал роговицу. Все его силы уходили на то, чтобы удерживать пасть змеи Фуюань, и у него не было возможности даже взглянуть на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глубоко вдохнул и торопливо вылез из-под смертоносных клыков. Как только он оказался на безопасном расстоянии, тут же крикнул Цзун Чихуаю: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отпускай!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его губ, как Цзун Чихуай мгновенно разжал пальцы и кувырком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ладонях зияли две глубокие, до самых костей, раны, от которых все еще поднимался легкий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поджал губы, медленно отвел взгляд от его рук и вновь посмотрел на змею Фуюань. В его фениксовых глазах застыла леденящая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удар твари последует незамедлительно, и у Се Жуна просто не было времени разбираться со своими запутавшимися мыслями. Он быстро заговорил, обращаясь к Цзун Чихуаю: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отступится от добычи. Мы оба ранены, сбежать сейчас будет слишком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труднее всего придется мне, я могу не выдержать. Самый разумный выход для тебя – уходить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Се Жун на секунду запнулся и стремительно добавил: — …если ты не собираешься меня бросать, нам придется прикончить ее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Цзун Чихуая. Его прекрасное лицо, забрызганное кровью, выглядело свирепо и в то же время… до безумия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Цзун Чихуай словно обрел то, чего так долго желал. Уголки его губ дрогнули в улыбке, которую он поспешно скрыл, чтобы не выдать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паршивая змея Фуюань… Неужели мы вдвоем с ней не управимся?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опасной ситуации Се Жун не сдержал короткого смешка. Свирепость сошла с его лица, и в тусклом свете юноша показался настолько невероятно красивым, что Цзун Чихуай на мгновение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улыбка мгновенно растаяла, и Се Жун вновь принял холодный, решительный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Чихуай, ты берешь на себя низ. Постарайся заблокировать ее хвост, а я попробую атаковать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отбросил посторонние мысли и мгновенно сосредоточился на грозящей 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прикрою тебя от любых атак, действуй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змея Фуюань, дважды упустившая Се Жуна, яростно зашипела. Теперь она не просто пыталась их искусать, а начала плеваться ядовитой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Жун, собрав все силы, уклонялся от ядовитых плевков. Отрава не задела ни его, ни Цзун Чихуая, и тогда разъяренная рептилия высоко подняла и с силой обрушила свой хвост, отчего земля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дождем посыпались с деревьев. Несмотря на покалеченные руки, Цзун Чихуай двигался без малейшего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осталось и следа былого высокомерия или пренебрежения – он был предельно сосредоточен на атаке нижней части тела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нормального оружия у них не было, а его раненые ладони сильно снижали силу удара, Цзун Чихуай в конце концов последовал примеру Се Жуна и подхватил валявшееся на земле древко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бросить еще одно древко Се Жуну. Так они и распределили роли: один атаковал сверху, другой –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лишь мельком оценил действия Цзун Чихуая и со спокойным сердцем вверил ему свою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время высвобождения ментальной силы подвергнуться атаке, можно получить сильнейший обратный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пострадает разум, в худшем – можно навсегда остаться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древко в руках, Се Жун ловко уворачивался от ядовитых брызг змеи Фуюань, время от времени совершая выпады, чтобы отвлечь тварь и помочь Цзун Чихуаю, и одновременно выжидал идеальный момент для ментального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поразить цель наверняка. В их положении любая ошибка могла привести к полной дисквалификации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 хотел становиться обузой для Цзун Чихуая.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еще от нескольких плевков яда, он заметил уцелевший вертикальный зрачок змеи Фуюань. В его голове мгновенно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сначала ослепить ее. Без зрения она станет беспомощной, что облегчит им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толкнулся правой ногой от ствола росшего рядом дерева и взмыл в воздух, уподобившись острому копью.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устремляясь навстречу врагу с сокрушительной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маневр, змея Фуюань выплюнула в его сторону струю зеленого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 стал уклоняться, приняв этот удар на себя. Плечо мгновенно пронзила дикая,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дрогнули, но движение руки не замедлилось ни на миг – он вложил все силы в бросок древка!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яростный гул ветра алый флаг с эмблемой Имперской военной академии в мгновение ока вонзился точно в зеленый вертикальный зрачок!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Фуюань разразилась пронзительным, оглушительным визгом, непрерывно колотя хвостом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рухнул вниз, тяжело покатился по земле и, упершись рукой в ствол дерева, с трудом поднялся на ноги. Не теряя ни секунды, он мгновенно высвободил ментальную силу и внедрился в сознание змеи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– вещь невероятно тонкая и таинственная. Ею обладал каждый житель межзвездной эпохи, но лишь единицы могли материализовать ее, не говоря уже об использовании для прямых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первоклассный Альфа, как Цзун Чихуай, не был на это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уже очень давно не прибегал к ментальному воздействию, но если уж он делал это, мощь удара превосходила любые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завороженно наблюдал, как ослепшая, беснующаяся змея Фуюань, собиравшаяся устроить кровавую бойню,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гигантское тело начало распадаться на части, словно разрезанное невидимыми световыми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прочную чешую пробился яркий белый свет, и с громким хлопком чудовище разлетелось на мириады светящихся цифровых кодов, которые растаяли в воздухе за считаные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змея Фуюань обладала всеми свойствами живого существа, но теперь она была уничтожена, и даже ее цифровой код стерся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полную ликвидацию данных без возможности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Фуюань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убили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 Жун вместе одолели этого монстра!!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Жун, мы победили!!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орал и прыгал от восторга, точно умалишенный, а Се Жун лишь одарил его презрительным взглядом наискосок: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паршивая змея Фуюань, стоило так шуметь?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наша победа не была очевидна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ворчал, уголки его губ невольно дрогнули в легкой улыбке, делая его похожим на гордого, своенравного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