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Цзун Чихуай с явным сожалением посмотрел на место, где только что исчезла змея Фуюань: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она ненастоящая. Будь это наяву, мы бы точно зависли в горячих трендах Звездной сети дня на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была змея Фуюань!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Легендарный зверь, которого невероятно трудно убить. Даже десяток Альф А-класса не гарантировали бы победу, а они вдвоем уложили ее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во всей Имперской военной академии только Се Жун был достоин стоять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смерил его взглядом, задержав внимание на его окровавленных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радоваться надо, что она ненастоящая.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 остался бы инвалидом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равно виртуальность – это скучно, — отмахнулся Цзун Чихуай. К нему тут же вернулся его привычный дерзкий и спесивый вид прирожденного лидера. — Симуляция так себе, да и змея эта тоже не особо впечатлила.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нагнулся, чтобы поднять с земли уцелевшие древки флагов, но едва согнулся, как плечо пронзила острая боль. Можно было не сомневаться, что кожа там обуглилась и до сих пор дымилась.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напряжению спасть, как заглушенная ранее боль нахлынула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Плечо горело огнем, и даже кости заныли от тупой, изнуряющей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не поднимаешь? — Заметив, что Се Жун замер в полусогнутом положении, Цзун Чихуай подошел поближе и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остался целым всего один флаг. Из сорока шести флагов, что они собрали на двоих, почти все сгорели вместе со змеей Фуюань.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алом полотнище зияла огромная прожженная дыра, по краям которой виднелись следы зеленого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Слизь попала на них, когда змея плевалась отравой. Сами курсанты уклонились, но совсем забыли, что флаги – вещи неодушевленные и сдвинуться с места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же они использовали как временное оружие, из-за чего большинство древков просто переломались.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всеми подсчетами у них уцелел ровно один флаг.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старые хрычи издеваются над нами? Зачем вообще нужно было запускать сюда змею Фуюань?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Устроить обычную практику и подкинуть такую тварь… Они что, так уверены в этих слабаках или слишком переоценивают собственные 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Цзун Чихуая сквозила откровенная насмешка. Услышь кто-нибудь другой, как он называет инструкторов академии «старыми хрычами», тут же притворился бы глухим.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Цзун происходил из знатного рода, его отец занимал высокий пост, и, без преувеличения, многие инструкторы когда-то были подчиненными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например, инструктор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имелись и те, кто враждовал с его отцом, и именно их он именовал «старыми маразматиками».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Костные, упрямые консерваторы, точно восставшие из могил древней Земли мумии.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Чихуай отпустил еще пару колкостей в адрес руководства, но, не дождавшись ответа от Се Жуна,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бледный, плотно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Се Жун казался колючим и опасным, но эта бледность лишила его образ привычной остроты. Когда он опускал веки, ресницы отбрасывали легкую тень на скулы, придавая ему редкий, почти хрупкий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снова странно и часто забилось. Цзун Чихуай пристально смотрел на Се Жуна. Он хотел нахмуриться и отвести глаза, но не мог заставить себя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он ни смотрел, Се Жун казался ему невероятно похожим на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было попыткой поиздеваться, Цзун Чихуай действительно так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Жун никак не мог быть Омегой, где это видано, чтобы Омеги вели себя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и не мог оторвать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Цзун Чихуай замер, и его лицо мгновенно потемнело. Глаза налились мрачной чернотой. Он бесцеремонно схватил Се Жуна за здоровое плечо. Его собственные раненые ладони отозвались резкой болью, но он проигнорировал ее, уставившись на плечо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Черно-золотой мундир в этом месте был полностью разъеден ядом. Правое плечо Се Жуна превратилось в черное обугленное месиво, сквозь которое при ближайшем рассмотрении белела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ужасная обугленная рана резко контрастировала с его мертвенно-белой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Се Жун только что резко замер при попытке нагнуться, его молчание и бледность, Цзун Чихуай мгновенно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Жун… почему ты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его темных глаз вспыхнуло яростное пламя. Он злобно уставился на Се Жуна, и в его помрачневшем лице сквозила неподдельная суровость.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не сомневался, что тот рано или поздно заметит рану, но не ожидал столь бурной реакции. Видя, как сильно злится Цзун Чихуай, он вдруг ощутил странное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Се Жун мысленно обругал себя за слабость. Ему не хотелось отвечать, но его взгляд случайно упал на изувеченные руки Цзун Чихуая.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словно пряча острые когти, и слегка отвернулся в сторону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Попало под удар, когда я целился змее 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надо было лезть к ее глазу? — Цзун Чихуай грозно сдвинул брови. — Разве ты не собирался ударить ментальной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…Ослепить ее было выгодно для нас обоих. Это самый быстрый и эффективный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Чихуай понимал его правоту, но его все равно душил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сказал, что прикрою тебя! Мог бы действовать спокойно, не нужно было так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обвиняющий тон заставил Се Жуна внутренне вскипеть, он едва не потерял самообладание. Глубоко вдохнув, он мысленно поразился собственному долготерпению: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Цзун Чихуай, это бой. Любое промедление могло обернуться новыми проблемами. Это всего лишь один плевок яда. Отдать малую часть здоровья за жизнь змеи Фуюань – более чем выгодная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Молодому господину Цзуну незачем срывать на мне злость из-за такой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Жуна вновь стал ледяным, а мимолетная хрупкость сменилась непреклонной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ситуация повторилась, я поступил бы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яд попал в него десять раз – пока это вело к смерти змеи Фуюань, Се Жун пошел бы на это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Цзун Чихуай шел в бой с изувеченными руками и терпел дикую боль без единого стона, он явно не принадлежал к числу тех, кто пасует перед ранениями. Именно поэтому Се Жун искренне не понимал причин 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Цзун Чихуай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злюсь не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заносчивого и гордого наследника омрачилось, и он глухо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злюсь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того, что я оказался недостаточно силен, ты получил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замер на месте, ошеломленно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действительно злился на собственную слабость. Будь он сильнее, Се Жуну не пришлось бы принимать на себя этот ядовитый плевок ради их общего спасения. Будь он сильнее, он бы прикончил змею Фуюань еще до того, как Се Жун применил ментальную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сильнее, эта тварь вообще не приблизилась бы к Се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убил бы ее при первой же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 Жун остался бы цел и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ведь… разве мы не враги? — Растерянно спросил Се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напарники, которых я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Чихуай закончил фразу, глядя на него с предельной, невиданной ранее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Цзун Чихуай, никогда не лгу. И если я что-то решил, то никогда не отступлюсь.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я сильнее, тебе не пришлось бы через все это проходить.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эти слова, произнесенные почти с благоговением, Се Жун не выдержал и отвел взгляд, теряя привычное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ресницы дрогнули, выдавая редкое замешательство и легкую растерянность под таким напором.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http://bllate.org/book/18044/1732439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