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окончательно исказилось, и виртуальный мир растаял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очутился в коридоре перед шлюзами симулятора в окружении плотной толпы галдящих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посмотрел на зажатый в руке флаг, и в этот момент на его временном оптическом терминале вспыхнуло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[Практика успешно завершена. Поздравляем курсанта Се Жуна с захватом одного флага. Ваше место в рейтинге: 46.]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отдал ему флаг на самой последней минуте. Но что же с ним самим? Се Жун принялся оглядываться в поисках парня, но вокруг теснились десятки курсантов, а от их непрерывного гула закладывало уши – куда ни глянь, везде были лишь чужие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целых три минуты, чтобы наконец выловить в этой толпе фигуру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случиться, что в тот самый момент, когда он его нашел,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широко улыбнулся, задорно подмигнул ему и, указав на флаг в его руке, что-то беззвучно зашевелил губами с невероятно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Се Жун не расслышал ни слова, но без труда прочитал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теперь ты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крепко сжал древко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вспотела, пальцы мертвой хваткой вцепились в пластик, а сам он хмуро смотрел на этот кусок ткани, и его взгляд становился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Лю, я добыл флаг!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это было слишком сложно! Почему флагов всего девяносто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Имперской военной академии что, красная ткань закончилась? Я могу пожертвовать свои красные трусы на общее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…Дайте мне один флаг, я за это тридцать штук готов отдать!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целых тридцать! А ты, оказывается, тот еще затейник в тихом омуте!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тихо, прекратить балаган, — оборвал их веселье инструктор Лю. — Можете спать спокойно, ваше нижнее белье в безопасности, академия пока в нем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дружно захохотали, а инструктор Лю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ваши результаты меня глубоко разочаровали.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рейтинга сумел собрать всего пять флагов. В прошлом году у нас каждый курсант из первой десятки имел при себе не меньше пяти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с каменным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слишком сильно вас распустили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может, вы все-таки возьмете мои трусы и сделаете из них побольше флагов для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проявил железную непреклонность и решительно отверг это предложение, пообещав лично проследить, чтобы их будущие наставники усилили интенсивность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среди курсантов наконец воцарилось тревожное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по классам после практики наглядно отражало способности каждого Альфы. Курсанты из класса «А» получали доступ к лучшим ресурсам и пользовались приоритетным правом при распределении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– правом приоритетного выбора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Империя давно преодолела кризис нехватки Омег, закон по-прежнему гарантировал более сильным Альфам определенные привилегии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Омега давал клятву верности какому-то конкретному Альфе, стоило высокопоставленному сильному Альфе заявить на него свои права, как закон вставал на сторону сильнейшего.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суровую эпоху межзвездных полетов, где все решала грубая сила, Омеги были не в состоянии противостоять воле могущественных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курсантов распределение имело колоссальное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целом ваши результаты оставляют желать лучшего, вам повезло – ни один из вас не был дисквалифицирован.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сжимал в руке флаг. Ему показалось, или инструктор Лю в этот момент скользнул по нему быстрым взглядом? Впрочем, когда он присмотрелся, инструктор уже 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начал зачитывать списки. Начиная с класса «D» и заканчивая классом «А», Альфы, не сумевшие добыть флаги, распределялись в основном по первым трем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Джоан, Барк, Вэй Цзя, Гу Шань… Се Жун, а также Цзун Чихуай – класс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невольно скосил глаза в сторону Цзун Чихуая, и на душе у него наконец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Зачитав списки до конца, инструктор Лю распустил курсантов, но внезапно окликнул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Цзун Чихуай,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 взглядами сокурсников Се Жун вместе с Цзун Чихуаем последовал за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повернулся к ним, и на его лице отразилась целая гамма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смельчаки же вы. Настоящие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обо всем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ему не знать? Этот старик наверняка сидел где-нибудь в тишине и подглядывал за нами, — Цзун Чихуай был явно недоволен таким раскладом. — Ведете себя 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забыл, вы ведь не знаете значения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небрежно поправил свои вьющиеся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древнеземного языка. И хорошо, что не знаете – слово-то ругательное.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щенок! — Инструктор Лю аж задохнулся от возмущения. — Совсем страх потерял? Ты хоть немного уважаешь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Созавтрашнего дня у меня все равно будет другой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нисколько не боялся гнева наставника, ведь он уже зачислен в класс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вынужден тебя огорчить, — инструктор Лю ядовито улыбнулся. — Главным инструктором класса «А» назначен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Жун, наблюдая за его фиаско, не сдержал легкой улыбки. Цзун Чихуай, словно почувствовав это, повернулся и перехватил его веселый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дерзкий и неуправляемый перед лицом инструктора Лю, молодой господин Цзун при взгляде на Се Жуна мгновенно превратился в преданного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Жуну показалось, будто за его спиной материализовался невидимый виляющий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вновь обратился к инструктору: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детально видели наш бой со змеей Фуюань?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 Теперь понятно, почему Цзун Чихуай, не имея при себе ни одного флага, без проблем попал в класс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флаге Се Жун почувствовал, как его ладонь снова зажгло, словно эта вещь жгла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Критерии оценки на практике не ограничиваются количеством собранных флагов. Ваше поведение в нестандартных ситуациях ценится куда выше. Обычно все укладывается в рамки нормы, но никто не ожидал, что вы столкнетесь со змеей Фуюань и сумеете ее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инструктора Лю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симуляторе змея Фуюань – это вершина программирования, воссозданная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вспомнил пугающую реалистичность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 сто? Но ведь и сама карта лесного массива казалась абсолютно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сто процентов относятся к мышлению. Главная стена между виртуальностью и реальностью – это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инструктор Лю поморщился, словно от зубной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 змеи Фуюань разрабатывался исследовательским отделом академии на протяжении долгого времени. Программа начала формировать собственное сознание. Появление искусственного интеллекта в виртуальной среде сулило колоссальные перспективы для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уникальный труд был уничтожен в один миг двумя первокурсниками.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инструктор Лю впервые услышал об этом, он решил, что программисты просто издеваются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поверил лишь после того, как лично просмотрел запись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знал, плакать ли ему над загубленными годами исследований или радоваться невероятному таланту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мы уделим особое внимание вашему обучению. В особенности это касается тебя, Се Жун. Тех, кто способен проводить атаки ментальной силой, единицы. Вы с Цзун Чихуаем сработались просто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строго посмотрел на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счеты – это ваше дело, но руководство Имперской военной академии официально назначило вас напарниками. Так что впредь ведите себя 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инструктор в упор уставился на Цзун Чихуая, взглядом давая понять: «Я к тебе обращаюсь, щенок, смотри у меня, не смей устраивать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лицо Цзун Чихуая, инструктор Лю посуровел, готовый пригрозить ему авторитетом отца, как вдруг молодой господин Цзун расплылся в глупой, совершенно не вяжущейся с его гордым образом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неужели в мире бывают такие прекрасные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парень окончательно сбрендил?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