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 Жун, теперь-то ты не сможешь пойти на попятную? Хотя нет, у тебя даже шанса такого не будет – это ведь решение самого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Цзун Чихуай непрестанно крутился вокруг него, повторяя на разные лады одну и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молча и устало покосился на него. Обычно молодой господин Цзун вел себя крайне высокомерно и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прекрасно помнил их первую встречу, когда Цзун Чихуай ежедневно искал повод придраться к нему, так и брызжа спесью. Сейчас же от былого гонора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на него смотрел, тем больше тот напоминал ему верного пса, ластящегося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Жун не был его хозяином, в некоторых ситуациях этот парень действительно вел себя точь-в-точь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выиграл состязание, наше пари так и не вступило в силу. О каком нарушении обещания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смерил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Цзуну не мешало бы вернуться в комнату и почитать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попытку вернуть их общению прежний враждебный тон, что царил между ними до начала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Чихуай давно выбросил былые обиды из головы и, кажется, уже привык к такому обращению, полностью игнорируя любые колкости в свой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формально проиграл действительно я. Так чего же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дерзко улыбнулся и поиграл желваками: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любое твое желание, если только это не вредит Империи и не связано с мокрыми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словно Се Жун был каким-то вражеским шпионом. Тот лишь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тебя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ладони. Совсем недавно он сжимал в руках флаг, но сразу после окончания практики все трофеи пришлось сдать организаторам: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победа должна была достаться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бы я не испугался, что ты расстроишься и разрыдаешься, я бы ни за что не отдал тебе этот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 С чего ты вообще взял, что я собирался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ведь очевидно! — Цзун Чихуай удивленно вскинул брови. — Ты ведь шел и молчал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Омегой, точно бы в слезах зашелся.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ведь я им и являюсь».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предпочитал сам доводить людей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помоги ему Цзун Чихуай в бою со змеей, кулак Се Жуна сегодня обязательно встретился бы с его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даже не подозревая, что только что избежал жестокой расправы, продолжал настаивать на выполнении условий пари: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все, что душе угодно, я, Цзун Чихуай, никогда не отказываюсь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промолчал, не желая тратить силы на бессмысленный спор, и просто ускорил шаг в сторону жилого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упрямо следовал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битвы со змеей ты действовал куда решительнее, а сейчас вдруг замялся? Или мое обещание настолько ценно, что тебе жалко тратить его на всякие пустяки? — Судя по его лицу, он действительно верил в эту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Жун, если сейчас ничего в голову не приходит, можешь подумать. Я выполню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трещал над ухом, точно заботливая мамочка – точнее, приставучий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606-й в голове Се Жуна уже не мог выносить этого шума и тихо открыл меню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может, купим сыворотку немоты? Ну или яд какой-нибудь?]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отравим его, чтобы замолчал!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главный герой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и вправду всерьез задумался над покупкой сыворотки немоты: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[Сущие копейки! На нее как раз действует скидка!]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Скидка? — Заподозрил неладное Се Жун. — Ты ведь сам эту скидку и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ты мог подумать такое! Жунжун, ты разбиваешь мне сердце. Раз уж ты мне не веришь, я больше слова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 Давай без драм. Я сейчас настолько раздражен, что могу случайно навредить собственному разуму».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находилась в его ментальном поле, любые повреждения мозга хозяина напрямую отражались 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единственный способ приструнить назойливого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метод напоминал тактику «назло кондуктору пойду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606-й мгновенно притих. Когда-то у него был один очень вредный знакомый системный модуль, но после того как того насильно привязали к безумному хозяину, 606-й испытывал к нему лишь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тот пользователь при малейшем неповиновении бил себя кирпичом по голове. Система при этом испытывала дикую боль и вдобавок теряла заработанные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Жуткая, просто кошмарная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модуль регулярно изливал душу на системном форуме, собирая тысячи сочувственных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606-й несказанно радовался, что его хозяином стал именно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Жунжун и бывал порой колючим, зато он был невероятно красив и обожал тратить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Корпорации Быстрого Трансмиграционного Перехода, системы получали десять процентов комиссионных от любых покупок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606-й частенько подталкивал Се Жуна к незапланированным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Жун и превратился в транжиру.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606-й жаждал получить свои заветные проценты, но сейчас он предпочел затаиться. Если обман раскроется, Се Жун вполне мог последовать примеру того безумца с кирпичом, а терпеть головную боль системе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модуль поспешил сменить тему и услужливо вывел перед глазами Се Жуна яркую голографическую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Жунжун, в магазине системы как раз обновление! Обрати внимание на левый нижний угол.]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снизошел до того, чтобы взглянуть на экран, и действительно заметил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ранее пустовавшем левом нижнем углу появился раздел под названием «Горящие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значились всего три позиции, и одной из них действительно оказалась упомянутая сыворотка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стоила тысячу очков, но сейчас ее предлагали забрать всего за триста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заинтересовался, но его баланс очков стремительно таял…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606-й принялся нашептывать: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[Покупай, Жунжун, не сомневайся! Когда еще представится шанс заставить этого болтуна замолчать? Всего триста пятьдесят очков! Очки – дело наживное, а нервы дороже. Ты ведь у меня такой способный, быстро накопишь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сладкоречивым уговорам системы, Се Жун не продержался и минуты и в итоге сдался, подтвердив покупку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провернув сделку, довольный 606-й тут же затих и скрылся в глубинах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использовать сыворотку на Цзун Чихуае Се Жун так и не решился – стало банально жалко потраченных трехсот пятидесяти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устав от непрерывного бубнежа парня, он наконец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выполнять никаких обещаний, ведь я тоже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осекся на полуслове, а затем на его лице отразилось выражение глубокой признательности, словно говорившее: «Брат, я знал, что ты дорожишь мной»: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Се Жун, что ты умеешь так чутко сопереживать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ради того чтобы сберечь его гордость, тот пошел наперекор себе и заявил, будто тоже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 без того собирался выполнить его желание, а после такого жеста и вовсе проникся к нему бесконечным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тебе совсем не зазорно. Давай же, проси все,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 Жуна запульсировала венка. Он мысленно взмолился, чтобы мироздание отсыпало его главным героям хоть немного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но и я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Мы ведь спорили на то, у кого окажется больше флагов. У тебя один, у меня – ноль. Как ты мог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поставил на твою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мгновенно лишился дара речи. В его голове словно взорвалась бомба, и он тупо уставился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замешательство, Се Жун вскинул свои фениксовы глаза, в глубине которых отражалась лишь фигура Цзун Чихуая. У того бешено заколотилось сердце, когда он услышал отчетливый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на то, что выиграешь ты. Раз ты проиграл, значит, проиграл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 Жун верил в его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заставило Цзун Чихуая позабыть обо всем на свете. Шум толпы исчез, остался лишь оглушительный,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колотилось так яростно, словно собиралось вырваться из груди и улететь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другому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 его голове отчетливо зазвучали слова, услышанные когда-то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между альфами – это не преступление…»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внезапно осознал, что его чувства к Се Жуну давно вышли за рамки обычной дружбы или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непреодолимое желание Альфы безраздельно владеть своим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