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5: По тёмной дороге, но с тобой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уста-а-ал!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Тоя сладко потянулся, и тут же сидевший позади Акаги ткнул его пальцем в спину. Обернувшись на его оклик «Эй, эй», Тоя увидел лицо, светящееся предвкушением.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планы на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сегодня немного занят, — ответил Тоя, поднеся руку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ла-адно, — протянул Акаги, закинув руки за голову и откинувшись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вроде свободен, а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думал, может, потренируешь со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баскетбольной команды ж на этой неделе матч?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Ага-ага. Придёшь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Тоя заталкивал учебники и тетради в сумку, повесив её сбоку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...Акаги, ты ж чего-то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Бэнто, бэнто! У меня мать в тот день уедет...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вон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Тоя невесело усмехнулся, слушая шумные объяснения Акаги, и мысленно составлял список заказа.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ещё — лимон в меду!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Это разве менеджер обычно приносит?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менеджера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Акаги картинно бросился лицом на парту, изображая рыдания, и Тоя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будь менеджер, он же всё равно мужик!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 Я, между прочим, тоже мужик.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школа Мисатогахара, в которую ходил Тоя, была престижной мужской школой, считавшейся одной из лучших в префектуре.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ладно, у тебя готовка — пальчики оближешь.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про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Прости-прости!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поклонился Акаги, заметив изумлённый тон Тои.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уж выручи, а? У меня мечта, понимаешь: чтобы симпатичная девушка пришла на матч с бэнто и лимоном в меду, смотрела, как я играю...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на мне репетируешь,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Ага-ага. Эх, скорей бы уж завести себе милую девушку!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ты? Тебя ж только что продинамили.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да не напоминай!!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Акаги вскинул голову и взвыл, прижав руки к голове, — и тут же Каго пнул его пониже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Шумишь. Давай, парту убирай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блин!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Жи-ве-е.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понял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Акаги вскочил, водрузил стул на парту, взялся за оба края и двинулся назад. Тоя тоже бросил «Извини!» и убрал свою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Акаги, нормально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А,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Тоя, пойдём уже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окликнул Тору, уже стоявший с сумкой, и Тоя громко отозвался, беря свою школьную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Ну, бывай, Акаги!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до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Тоя помахал Акаги рукой и бегом бросился к двери, где ждал 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Пошли скорей.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кивнул, и они вышли через уже распахнутую дверь. Прошли по скользкому, отполированному полу коридора, спустились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куда-то зайти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Думал в библиотеку 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...Как Касуми,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хорошо. Иногда можем поговорить, — легко отстукивая шаги, ответил Тоя, и Тору, глядя на его макушку с высоты роста, мягко прикрыл глаза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настроение Тору смягчилось, Тоя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можно я тоже с тобой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Касуми обрадуется!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лестничной площадке Тоя остановился и обернулся. Встретившись взглядом с Тору, он тепло зажмурился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давай поскорее в библиотеку. У тебя ведь есть книга, которую просила Касуми?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Тору спустился на пару ступеней и хлопнул Тою по спине. Тоя кивнул и зашагал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раздевалки на первом этаже, они сразу после лестницы подошли к своим шкафчикам, встроенным сбоку от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 прошлую субботу участвовал в соревнованиях клуба лёгкой атлетики?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Шкафчики стояли по номерам в журнале, так что они переговаривались через два ряда. Тоя вытащил из простого, безо всяких дверок шкафчика свои красно-чёрные кроссовки и поставил их на нижнюю 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легкоатлетов приходили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только что, пока ты с Акаги болтал. Тебя звали-звали, а ты не шёл, поэтому просили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ну. Извини, Тору!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Тору тоже вытащил из шкафчика форменные коричневые лоферы и поставил на полку. А потом наклонился и погладил по голове присевшего на корточки Тою, который надевал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Мне-то что, ты перед легкоатлетами извинись.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Тоя кивнул, поднялся и пару раз стукнул носком по полу, поправляя посадку.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 это время и поезда редко 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Тяжело, наверное, с утра было?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мне это раз плюнуть.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 говоришь, но устал-то всё равно? Я тебе сегодня массаж сделаю!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Тоя поиграл пальцами, растопыривая и сжимая их, и Тору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доверюсь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Тоя согнул руку в локте и сжал кулак,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за ворота, Тору указал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Тоя, пойдём сегодня этим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Тоя, которому показали на узкий проулок, удивлённо посмотрел на Тору. Этот проулок между школой и соседней электрической подстанцией считался коротким путём к станции, но из-за кромешной темноты ходили слухи, что там появляются подозрительные личности, и никто из учеников там не 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Фу-у... Там, небось, привидения.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Тоя свёл брови и сжал зубы, и Тору уронил плечи: «Так ты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ещё? Боязно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Тору спокойно протянул руку, Тоя посмотрел на его улыбающееся лицо, опустил взгляд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можно и не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сказал, но свою ладонь всё же положил поверх руки Тору. Тору заметил, как слегка порозовели щёки Тои, и тихо выдохнул,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двинулись в серое пространство, затенённое кронами деревьев, высаженных вдоль школьной стены. Тоя с любопытством вертел головой, разглядывая дорогу, по которой обычно не 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слушай, Тору, почему сегодня идём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 утра творилось то, что творилось. Я подумал, так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 Интересно, они ещё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маршруте, что огибал подстанцию кругом, им снова пришлось бы пройти через то место, где сегодня утром собралась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 В любом случае лучше туда не 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ну, мне-то по большому счёту всё равно...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люди на взводе, могут травмировать, да и если интервью брать начнут — возни не оберёшься.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точно... Пожалуй,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Тоя шёл, крепко сжимая руку Тору, а потом вдруг указал пальцем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выход!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Тору взглянул в ту сторону и сказал: «Ага». Оттуда, куда показывал Тоя, пробивался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же прямой проход, и раз он проходимый, выход, конечно,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Так-то да. Но в такой темноте разве не кажется, будто никогда уже не выберешься?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лично так не считаю.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 ты. Выходит, только мне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можно и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свет, оба прищурились, привыкая к резкой перемене.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режет!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больше невмоготу, Тору с сожалением отпустил руку. Тоя потянулся всем телом вверх и обернулся на пройденную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до чего ж темно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теперь реально понимаю, почему тут никто не 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говорили, шагая по дороге, ведущей к станции. До станции оставалось пройти всего метров пятьдесят, так что если бы они пошли тем проулком, то смогли бы дошагать по прямой без крюка.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одной стороны, быстро, но одному ходить неохота.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что, ходил здесь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от времени. Когда уж очень хочется домой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Но раз поговаривают о подозрительных типах, может, лучше одному не шастать?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пару раз. Я и сам не горю желанием лишний раз соваться в такую темень.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так 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говорили, дошли до станции. Тоя вытащил проездной из футляра на цепочке, Тору — из внешнего кармана сумки, и они прошли через турникеты. Поднялись по лестнице ко второму из двух путей, который был ближе к турникетам.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через две минуты подойдёт!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Поболтали с Акаги, но так как пошли коротким путём, учеников на платформе было ещё мало, так что сесть наверняка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Пройдём немного вперёд?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Тоя искоса взглянул на Тору, придерживавшего рукой волосы, трепавшиеся на ветру, и пошёл к месту остановки второго вагона.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прозвучало объявление, и с порывом ветра подъехал шоколадного цвета поезд. Они забрались в его разверстую пасть и уселись рядышком на зелёные сиденья. Тору достал книгу из сумки, лежавшей на коленях, и раскрыл её, а Тоя пристроился головой у него на плече и заглянул в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Кодзики?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вроде зарубежную литературу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Но это... Ну, немного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тихо протянул Тоя и закрыл глаза. Ему почему-то показалось, что Тору не хочет, чтобы в эту тему лезли.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Перестук колёс поезда, увозившего их в свой город, шелест переворачиваемых Тору страниц, слабо доносившиеся обрывки разговоров — всё это баюкало Тою, и он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Тоя, вставай.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почти сразу Тору растолкал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уже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выходим.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Спросонья, всё ещё с мутным взором, Тоя закинул на плечо свою школьную сумку и дал Тору потянуть себя за руку. Они спустились по ступеням, миновали станционные турникеты.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http://bllate.org/book/18050/1732825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